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B696E" w14:textId="3D7CE5A7" w:rsidR="00634DCA" w:rsidRPr="00495929" w:rsidRDefault="008541A0" w:rsidP="00634DCA">
      <w:pPr>
        <w:pStyle w:val="Footer"/>
        <w:tabs>
          <w:tab w:val="left" w:pos="720"/>
        </w:tabs>
        <w:rPr>
          <w:lang w:val="hr-HR"/>
        </w:rPr>
      </w:pPr>
      <w:r>
        <w:rPr>
          <w:lang w:val="sr-Cyrl-RS"/>
        </w:rPr>
        <w:t xml:space="preserve"> </w:t>
      </w:r>
      <w:r w:rsidR="004C78A0">
        <w:rPr>
          <w:lang w:val="sr-Cyrl-RS"/>
        </w:rPr>
        <w:t xml:space="preserve"> </w:t>
      </w:r>
      <w:r w:rsidR="00824CFA">
        <w:rPr>
          <w:lang w:val="sr-Cyrl-RS"/>
        </w:rPr>
        <w:t xml:space="preserve"> </w:t>
      </w:r>
      <w:r w:rsidR="00706108">
        <w:rPr>
          <w:lang w:val="hr-HR"/>
        </w:rPr>
        <w:t xml:space="preserve"> </w:t>
      </w:r>
      <w:r w:rsidR="00C3111F">
        <w:rPr>
          <w:lang w:val="hr-HR"/>
        </w:rPr>
        <w:t xml:space="preserve">  </w:t>
      </w:r>
    </w:p>
    <w:p w14:paraId="110886DE" w14:textId="77777777" w:rsidR="00634DCA" w:rsidRPr="000E7037" w:rsidRDefault="00634DCA" w:rsidP="00634DCA">
      <w:pPr>
        <w:keepNext/>
        <w:tabs>
          <w:tab w:val="left" w:pos="2129"/>
          <w:tab w:val="center" w:pos="5040"/>
        </w:tabs>
        <w:spacing w:before="240" w:after="60"/>
        <w:ind w:firstLine="720"/>
        <w:jc w:val="center"/>
        <w:outlineLvl w:val="2"/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>Р Е П У Б Л И К А  С Р П С К А</w:t>
      </w:r>
    </w:p>
    <w:p w14:paraId="0F2AA754" w14:textId="77777777" w:rsidR="00634DCA" w:rsidRPr="000E7037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0E7037">
        <w:rPr>
          <w:b/>
          <w:bCs/>
          <w:sz w:val="22"/>
          <w:szCs w:val="22"/>
          <w:lang w:val="sr-Cyrl-CS"/>
        </w:rPr>
        <w:t>СКУПШТИНА ОПШТИНЕ КОЗАРСКА ДУБИЦА</w:t>
      </w:r>
    </w:p>
    <w:p w14:paraId="7261E93A" w14:textId="77777777" w:rsidR="00634DCA" w:rsidRPr="000E7037" w:rsidRDefault="00634DCA" w:rsidP="00634DCA">
      <w:pPr>
        <w:jc w:val="center"/>
        <w:rPr>
          <w:b/>
          <w:bCs/>
          <w:sz w:val="22"/>
          <w:szCs w:val="22"/>
          <w:lang w:val="sr-Cyrl-CS"/>
        </w:rPr>
      </w:pPr>
      <w:r w:rsidRPr="000E7037">
        <w:rPr>
          <w:b/>
          <w:bCs/>
          <w:sz w:val="22"/>
          <w:szCs w:val="22"/>
          <w:lang w:val="sr-Cyrl-CS"/>
        </w:rPr>
        <w:t>ПРЕДСЈЕДНИК</w:t>
      </w:r>
    </w:p>
    <w:p w14:paraId="313D3A40" w14:textId="77777777" w:rsidR="00634DCA" w:rsidRPr="000E7037" w:rsidRDefault="00634DCA" w:rsidP="00634DCA">
      <w:pPr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</w:p>
    <w:p w14:paraId="14F07D8C" w14:textId="7B55C9CF" w:rsidR="00634DCA" w:rsidRPr="000E7037" w:rsidRDefault="00634DCA" w:rsidP="00634DCA">
      <w:pPr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 xml:space="preserve">Број: </w:t>
      </w:r>
      <w:r w:rsidR="00BB0CCE" w:rsidRPr="000E7037">
        <w:rPr>
          <w:b/>
          <w:bCs/>
          <w:sz w:val="22"/>
          <w:szCs w:val="22"/>
        </w:rPr>
        <w:t>02-013-</w:t>
      </w:r>
      <w:r w:rsidR="002D14FE" w:rsidRPr="000E7037">
        <w:rPr>
          <w:b/>
          <w:bCs/>
          <w:sz w:val="22"/>
          <w:szCs w:val="22"/>
          <w:lang w:val="hr-HR"/>
        </w:rPr>
        <w:t xml:space="preserve"> </w:t>
      </w:r>
      <w:r w:rsidR="00697CB9">
        <w:rPr>
          <w:b/>
          <w:bCs/>
          <w:sz w:val="22"/>
          <w:szCs w:val="22"/>
          <w:lang w:val="hr-HR"/>
        </w:rPr>
        <w:t>22</w:t>
      </w:r>
      <w:r w:rsidRPr="000E7037">
        <w:rPr>
          <w:b/>
          <w:bCs/>
          <w:sz w:val="22"/>
          <w:szCs w:val="22"/>
        </w:rPr>
        <w:t>/</w:t>
      </w:r>
      <w:r w:rsidRPr="000E7037">
        <w:rPr>
          <w:b/>
          <w:bCs/>
          <w:sz w:val="22"/>
          <w:szCs w:val="22"/>
          <w:lang w:val="hr-HR"/>
        </w:rPr>
        <w:t>2</w:t>
      </w:r>
      <w:r w:rsidR="00F40B75" w:rsidRPr="000E7037">
        <w:rPr>
          <w:b/>
          <w:bCs/>
          <w:sz w:val="22"/>
          <w:szCs w:val="22"/>
          <w:lang w:val="sr-Cyrl-RS"/>
        </w:rPr>
        <w:t>6</w:t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</w:rPr>
        <w:tab/>
      </w:r>
    </w:p>
    <w:p w14:paraId="690D2498" w14:textId="6921D2EB" w:rsidR="00634DCA" w:rsidRPr="000E7037" w:rsidRDefault="00634DCA" w:rsidP="00634DCA">
      <w:pPr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>Дана:</w:t>
      </w:r>
      <w:r w:rsidR="00AD5905" w:rsidRPr="000E7037">
        <w:rPr>
          <w:b/>
          <w:bCs/>
          <w:sz w:val="22"/>
          <w:szCs w:val="22"/>
          <w:lang w:val="hr-HR"/>
        </w:rPr>
        <w:t xml:space="preserve"> </w:t>
      </w:r>
      <w:r w:rsidR="008541A0">
        <w:rPr>
          <w:b/>
          <w:bCs/>
          <w:sz w:val="22"/>
          <w:szCs w:val="22"/>
          <w:lang w:val="sr-Cyrl-RS"/>
        </w:rPr>
        <w:t>19</w:t>
      </w:r>
      <w:r w:rsidR="00BB0CCE" w:rsidRPr="000E7037">
        <w:rPr>
          <w:b/>
          <w:bCs/>
          <w:sz w:val="22"/>
          <w:szCs w:val="22"/>
        </w:rPr>
        <w:t>.</w:t>
      </w:r>
      <w:r w:rsidR="00F40B75" w:rsidRPr="000E7037">
        <w:rPr>
          <w:b/>
          <w:bCs/>
          <w:sz w:val="22"/>
          <w:szCs w:val="22"/>
          <w:lang w:val="sr-Cyrl-RS"/>
        </w:rPr>
        <w:t>0</w:t>
      </w:r>
      <w:r w:rsidR="00697CB9">
        <w:rPr>
          <w:b/>
          <w:bCs/>
          <w:sz w:val="22"/>
          <w:szCs w:val="22"/>
        </w:rPr>
        <w:t>3</w:t>
      </w:r>
      <w:r w:rsidR="00DC0F6A" w:rsidRPr="000E7037">
        <w:rPr>
          <w:b/>
          <w:bCs/>
          <w:sz w:val="22"/>
          <w:szCs w:val="22"/>
        </w:rPr>
        <w:t>.202</w:t>
      </w:r>
      <w:r w:rsidR="00F40B75" w:rsidRPr="000E7037">
        <w:rPr>
          <w:b/>
          <w:bCs/>
          <w:sz w:val="22"/>
          <w:szCs w:val="22"/>
          <w:lang w:val="sr-Cyrl-RS"/>
        </w:rPr>
        <w:t>6</w:t>
      </w:r>
      <w:r w:rsidR="00DC0F6A" w:rsidRPr="000E7037">
        <w:rPr>
          <w:b/>
          <w:bCs/>
          <w:sz w:val="22"/>
          <w:szCs w:val="22"/>
        </w:rPr>
        <w:t xml:space="preserve">. </w:t>
      </w:r>
      <w:r w:rsidRPr="000E7037">
        <w:rPr>
          <w:b/>
          <w:bCs/>
          <w:sz w:val="22"/>
          <w:szCs w:val="22"/>
          <w:lang w:val="sr-Cyrl-CS"/>
        </w:rPr>
        <w:t>год</w:t>
      </w:r>
      <w:r w:rsidRPr="000E7037">
        <w:rPr>
          <w:b/>
          <w:bCs/>
          <w:sz w:val="22"/>
          <w:szCs w:val="22"/>
          <w:lang w:val="sr-Cyrl-BA"/>
        </w:rPr>
        <w:t>ине</w:t>
      </w:r>
    </w:p>
    <w:p w14:paraId="3841D906" w14:textId="77777777" w:rsidR="00634DCA" w:rsidRPr="000E7037" w:rsidRDefault="00634DCA" w:rsidP="00634DCA">
      <w:pPr>
        <w:rPr>
          <w:b/>
          <w:bCs/>
          <w:sz w:val="22"/>
          <w:szCs w:val="22"/>
          <w:lang w:val="sr-Cyrl-CS"/>
        </w:rPr>
      </w:pPr>
    </w:p>
    <w:p w14:paraId="512F940B" w14:textId="77777777" w:rsidR="00634DCA" w:rsidRPr="000E7037" w:rsidRDefault="00634DCA" w:rsidP="00DC0F6A">
      <w:pPr>
        <w:rPr>
          <w:sz w:val="22"/>
          <w:szCs w:val="22"/>
        </w:rPr>
      </w:pPr>
      <w:r w:rsidRPr="000E7037">
        <w:rPr>
          <w:sz w:val="22"/>
          <w:szCs w:val="22"/>
        </w:rPr>
        <w:t xml:space="preserve">На основу члана 80. став (1) Пословника о раду Скупштине општине Козарска Дубица, </w:t>
      </w:r>
      <w:r w:rsidRPr="000E7037">
        <w:rPr>
          <w:sz w:val="22"/>
          <w:szCs w:val="22"/>
          <w:lang w:val="sr-Cyrl-BA"/>
        </w:rPr>
        <w:t>(„</w:t>
      </w:r>
      <w:r w:rsidRPr="000E7037">
        <w:rPr>
          <w:sz w:val="22"/>
          <w:szCs w:val="22"/>
        </w:rPr>
        <w:t xml:space="preserve">Службени гласник </w:t>
      </w:r>
      <w:r w:rsidRPr="000E7037">
        <w:rPr>
          <w:sz w:val="22"/>
          <w:szCs w:val="22"/>
          <w:lang w:val="hr-HR"/>
        </w:rPr>
        <w:t>O</w:t>
      </w:r>
      <w:r w:rsidRPr="000E7037">
        <w:rPr>
          <w:sz w:val="22"/>
          <w:szCs w:val="22"/>
        </w:rPr>
        <w:t xml:space="preserve">пштине Козарска Дубица”, број: </w:t>
      </w:r>
      <w:r w:rsidRPr="000E7037">
        <w:rPr>
          <w:sz w:val="22"/>
          <w:szCs w:val="22"/>
          <w:lang w:val="sr-Cyrl-CS"/>
        </w:rPr>
        <w:t>11/17</w:t>
      </w:r>
      <w:r w:rsidRPr="000E7037">
        <w:rPr>
          <w:sz w:val="22"/>
          <w:szCs w:val="22"/>
        </w:rPr>
        <w:t>),</w:t>
      </w:r>
    </w:p>
    <w:p w14:paraId="294F542C" w14:textId="77777777" w:rsidR="00634DCA" w:rsidRPr="000E7037" w:rsidRDefault="00634DCA" w:rsidP="00634DCA">
      <w:pPr>
        <w:rPr>
          <w:sz w:val="22"/>
          <w:szCs w:val="22"/>
        </w:rPr>
      </w:pPr>
    </w:p>
    <w:p w14:paraId="635CDE38" w14:textId="77777777" w:rsidR="005C6B36" w:rsidRPr="000E7037" w:rsidRDefault="005C6B36" w:rsidP="00634DCA">
      <w:pPr>
        <w:rPr>
          <w:sz w:val="22"/>
          <w:szCs w:val="22"/>
        </w:rPr>
      </w:pPr>
    </w:p>
    <w:p w14:paraId="7CC5FA0F" w14:textId="77777777" w:rsidR="00634DCA" w:rsidRPr="000E7037" w:rsidRDefault="00634DCA" w:rsidP="00634DCA">
      <w:pPr>
        <w:jc w:val="center"/>
        <w:rPr>
          <w:b/>
          <w:bCs/>
          <w:sz w:val="22"/>
          <w:szCs w:val="22"/>
          <w:lang w:val="hr-HR"/>
        </w:rPr>
      </w:pPr>
      <w:r w:rsidRPr="000E7037">
        <w:rPr>
          <w:b/>
          <w:bCs/>
          <w:sz w:val="22"/>
          <w:szCs w:val="22"/>
        </w:rPr>
        <w:t>С А З И В А М</w:t>
      </w:r>
    </w:p>
    <w:p w14:paraId="52170AFB" w14:textId="0DB6E7F8" w:rsidR="00634DCA" w:rsidRPr="000E7037" w:rsidRDefault="00467CA7" w:rsidP="00634DCA">
      <w:pPr>
        <w:keepNext/>
        <w:jc w:val="center"/>
        <w:outlineLvl w:val="0"/>
        <w:rPr>
          <w:b/>
          <w:bCs/>
          <w:sz w:val="22"/>
          <w:szCs w:val="22"/>
          <w:lang w:val="sr-Cyrl-CS" w:eastAsia="en-US"/>
        </w:rPr>
      </w:pPr>
      <w:r w:rsidRPr="000E7037">
        <w:rPr>
          <w:b/>
          <w:bCs/>
          <w:sz w:val="22"/>
          <w:szCs w:val="22"/>
          <w:lang w:val="hr-HR" w:eastAsia="en-US"/>
        </w:rPr>
        <w:t>X</w:t>
      </w:r>
      <w:r w:rsidR="00F40B75" w:rsidRPr="000E7037">
        <w:rPr>
          <w:b/>
          <w:bCs/>
          <w:sz w:val="22"/>
          <w:szCs w:val="22"/>
          <w:lang w:val="hr-HR" w:eastAsia="en-US"/>
        </w:rPr>
        <w:t>I</w:t>
      </w:r>
      <w:r w:rsidR="00845DF1">
        <w:rPr>
          <w:b/>
          <w:bCs/>
          <w:sz w:val="22"/>
          <w:szCs w:val="22"/>
          <w:lang w:val="hr-HR" w:eastAsia="en-US"/>
        </w:rPr>
        <w:t>I</w:t>
      </w:r>
      <w:r w:rsidR="00A53995" w:rsidRPr="000E7037">
        <w:rPr>
          <w:b/>
          <w:bCs/>
          <w:sz w:val="22"/>
          <w:szCs w:val="22"/>
          <w:lang w:val="hr-HR" w:eastAsia="en-US"/>
        </w:rPr>
        <w:t xml:space="preserve"> </w:t>
      </w:r>
      <w:r w:rsidR="002D14FE" w:rsidRPr="000E7037">
        <w:rPr>
          <w:b/>
          <w:bCs/>
          <w:sz w:val="22"/>
          <w:szCs w:val="22"/>
          <w:lang w:val="hr-HR" w:eastAsia="en-US"/>
        </w:rPr>
        <w:t xml:space="preserve"> </w:t>
      </w:r>
      <w:r w:rsidR="00634DCA" w:rsidRPr="000E7037">
        <w:rPr>
          <w:b/>
          <w:bCs/>
          <w:sz w:val="22"/>
          <w:szCs w:val="22"/>
          <w:lang w:val="sr-Cyrl-CS" w:eastAsia="en-US"/>
        </w:rPr>
        <w:t>РЕДОВНУ СЈЕДНИЦУ</w:t>
      </w:r>
    </w:p>
    <w:p w14:paraId="590D3100" w14:textId="77777777" w:rsidR="00634DCA" w:rsidRPr="000E7037" w:rsidRDefault="00634DCA" w:rsidP="00634DCA">
      <w:pPr>
        <w:keepNext/>
        <w:jc w:val="center"/>
        <w:outlineLvl w:val="0"/>
        <w:rPr>
          <w:b/>
          <w:bCs/>
          <w:sz w:val="22"/>
          <w:szCs w:val="22"/>
          <w:lang w:val="hr-HR" w:eastAsia="en-US"/>
        </w:rPr>
      </w:pPr>
      <w:r w:rsidRPr="000E7037">
        <w:rPr>
          <w:b/>
          <w:bCs/>
          <w:sz w:val="22"/>
          <w:szCs w:val="22"/>
          <w:lang w:val="sr-Cyrl-CS" w:eastAsia="en-US"/>
        </w:rPr>
        <w:t xml:space="preserve"> СКУПШТИНЕ ОПШТИНЕ</w:t>
      </w:r>
    </w:p>
    <w:p w14:paraId="6A1DA377" w14:textId="77777777" w:rsidR="00634DCA" w:rsidRPr="000E7037" w:rsidRDefault="00634DCA" w:rsidP="00634DCA">
      <w:pPr>
        <w:tabs>
          <w:tab w:val="left" w:pos="720"/>
          <w:tab w:val="center" w:pos="4320"/>
          <w:tab w:val="right" w:pos="8640"/>
        </w:tabs>
        <w:jc w:val="left"/>
        <w:rPr>
          <w:sz w:val="22"/>
          <w:szCs w:val="22"/>
          <w:lang w:val="sr-Cyrl-CS" w:eastAsia="en-US"/>
        </w:rPr>
      </w:pPr>
    </w:p>
    <w:p w14:paraId="0E14FD9A" w14:textId="77777777" w:rsidR="00634DCA" w:rsidRPr="000E7037" w:rsidRDefault="00634DCA">
      <w:pPr>
        <w:rPr>
          <w:sz w:val="22"/>
          <w:szCs w:val="22"/>
        </w:rPr>
      </w:pPr>
    </w:p>
    <w:p w14:paraId="7A98FD62" w14:textId="0DADEFBC" w:rsidR="00F323E2" w:rsidRPr="002638DB" w:rsidRDefault="00634DCA" w:rsidP="00F323E2">
      <w:pPr>
        <w:rPr>
          <w:sz w:val="22"/>
          <w:szCs w:val="22"/>
          <w:lang w:val="sr-Cyrl-CS"/>
        </w:rPr>
      </w:pPr>
      <w:r w:rsidRPr="000E7037">
        <w:rPr>
          <w:sz w:val="22"/>
          <w:szCs w:val="22"/>
          <w:lang w:val="sr-Cyrl-CS"/>
        </w:rPr>
        <w:t>која ће се одржати</w:t>
      </w:r>
      <w:r w:rsidR="00467CA7" w:rsidRPr="000E7037">
        <w:rPr>
          <w:sz w:val="22"/>
          <w:szCs w:val="22"/>
        </w:rPr>
        <w:t xml:space="preserve"> </w:t>
      </w:r>
      <w:r w:rsidR="008541A0">
        <w:rPr>
          <w:sz w:val="22"/>
          <w:szCs w:val="22"/>
          <w:lang w:val="sr-Cyrl-RS"/>
        </w:rPr>
        <w:t>30</w:t>
      </w:r>
      <w:r w:rsidR="0007421F" w:rsidRPr="000E7037">
        <w:rPr>
          <w:sz w:val="22"/>
          <w:szCs w:val="22"/>
        </w:rPr>
        <w:t>.</w:t>
      </w:r>
      <w:r w:rsidR="00F40B75" w:rsidRPr="000E7037">
        <w:rPr>
          <w:sz w:val="22"/>
          <w:szCs w:val="22"/>
          <w:lang w:val="sr-Cyrl-RS"/>
        </w:rPr>
        <w:t>0</w:t>
      </w:r>
      <w:r w:rsidR="008205E1">
        <w:rPr>
          <w:sz w:val="22"/>
          <w:szCs w:val="22"/>
        </w:rPr>
        <w:t>3</w:t>
      </w:r>
      <w:r w:rsidRPr="000E7037">
        <w:rPr>
          <w:sz w:val="22"/>
          <w:szCs w:val="22"/>
          <w:lang w:val="sr-Cyrl-CS"/>
        </w:rPr>
        <w:t>.</w:t>
      </w:r>
      <w:r w:rsidR="001B7D7F" w:rsidRPr="000E7037">
        <w:rPr>
          <w:sz w:val="22"/>
          <w:szCs w:val="22"/>
          <w:lang w:val="sr-Cyrl-CS"/>
        </w:rPr>
        <w:t>202</w:t>
      </w:r>
      <w:r w:rsidR="00F40B75" w:rsidRPr="000E7037">
        <w:rPr>
          <w:sz w:val="22"/>
          <w:szCs w:val="22"/>
          <w:lang w:val="sr-Cyrl-CS"/>
        </w:rPr>
        <w:t>6</w:t>
      </w:r>
      <w:r w:rsidR="001B7D7F" w:rsidRPr="000E7037">
        <w:rPr>
          <w:sz w:val="22"/>
          <w:szCs w:val="22"/>
          <w:lang w:val="sr-Cyrl-CS"/>
        </w:rPr>
        <w:t>.</w:t>
      </w:r>
      <w:r w:rsidRPr="000E7037">
        <w:rPr>
          <w:sz w:val="22"/>
          <w:szCs w:val="22"/>
          <w:lang w:val="sr-Cyrl-CS"/>
        </w:rPr>
        <w:t xml:space="preserve"> године </w:t>
      </w:r>
      <w:r w:rsidR="009D3CA0" w:rsidRPr="000E7037">
        <w:rPr>
          <w:sz w:val="22"/>
          <w:szCs w:val="22"/>
        </w:rPr>
        <w:t>(</w:t>
      </w:r>
      <w:r w:rsidR="008541A0">
        <w:rPr>
          <w:sz w:val="22"/>
          <w:szCs w:val="22"/>
          <w:lang w:val="sr-Cyrl-RS"/>
        </w:rPr>
        <w:t>понедељак</w:t>
      </w:r>
      <w:r w:rsidRPr="000E7037">
        <w:rPr>
          <w:sz w:val="22"/>
          <w:szCs w:val="22"/>
          <w:lang w:val="sr-Cyrl-CS"/>
        </w:rPr>
        <w:t xml:space="preserve">) у Великој сали Скупштине општине Козарска Дубица, </w:t>
      </w:r>
      <w:r w:rsidR="00352654" w:rsidRPr="000E7037">
        <w:rPr>
          <w:sz w:val="22"/>
          <w:szCs w:val="22"/>
          <w:lang w:val="sr-Cyrl-CS"/>
        </w:rPr>
        <w:t>са почетком рада у 9,00 часова.</w:t>
      </w:r>
    </w:p>
    <w:p w14:paraId="15E45CAE" w14:textId="77777777" w:rsidR="00634DCA" w:rsidRPr="000E7037" w:rsidRDefault="00634DCA" w:rsidP="00634DCA">
      <w:pPr>
        <w:rPr>
          <w:sz w:val="22"/>
          <w:szCs w:val="22"/>
        </w:rPr>
      </w:pPr>
    </w:p>
    <w:p w14:paraId="74C4299E" w14:textId="77777777" w:rsidR="00634DCA" w:rsidRPr="000E7037" w:rsidRDefault="00634DCA" w:rsidP="00634DCA">
      <w:pPr>
        <w:pStyle w:val="Heading2"/>
        <w:ind w:firstLine="708"/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</w:pPr>
      <w:r w:rsidRPr="000E7037">
        <w:rPr>
          <w:rFonts w:ascii="Times New Roman" w:hAnsi="Times New Roman" w:cs="Times New Roman"/>
          <w:b/>
          <w:bCs/>
          <w:color w:val="0D0D0D" w:themeColor="text1" w:themeTint="F2"/>
          <w:sz w:val="22"/>
          <w:szCs w:val="22"/>
        </w:rPr>
        <w:t>За сједницу предлажем сљедећи:</w:t>
      </w:r>
    </w:p>
    <w:p w14:paraId="347327E4" w14:textId="77777777" w:rsidR="00FC65F2" w:rsidRPr="000E7037" w:rsidRDefault="00FC65F2" w:rsidP="00634DCA">
      <w:pPr>
        <w:rPr>
          <w:sz w:val="22"/>
          <w:szCs w:val="22"/>
          <w:lang w:val="sr-Cyrl-RS" w:eastAsia="en-US"/>
        </w:rPr>
      </w:pPr>
    </w:p>
    <w:p w14:paraId="7F543C5D" w14:textId="77777777" w:rsidR="00EE2C57" w:rsidRPr="000E7037" w:rsidRDefault="00EE2C57" w:rsidP="00634DCA">
      <w:pPr>
        <w:rPr>
          <w:sz w:val="22"/>
          <w:szCs w:val="22"/>
          <w:lang w:eastAsia="en-US"/>
        </w:rPr>
      </w:pPr>
    </w:p>
    <w:p w14:paraId="5D9CB05F" w14:textId="77777777" w:rsidR="00634DCA" w:rsidRPr="000E7037" w:rsidRDefault="00634DCA" w:rsidP="00634DCA">
      <w:pPr>
        <w:pStyle w:val="Footer"/>
        <w:tabs>
          <w:tab w:val="left" w:pos="720"/>
        </w:tabs>
        <w:jc w:val="center"/>
        <w:rPr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 xml:space="preserve">Д н е в н и     р е д </w:t>
      </w:r>
    </w:p>
    <w:p w14:paraId="5F271EA0" w14:textId="77777777" w:rsidR="00634DCA" w:rsidRPr="000E7037" w:rsidRDefault="00634DCA" w:rsidP="00634DCA">
      <w:pPr>
        <w:pStyle w:val="ListParagraph"/>
        <w:ind w:left="928"/>
        <w:jc w:val="center"/>
        <w:rPr>
          <w:sz w:val="22"/>
          <w:szCs w:val="22"/>
        </w:rPr>
      </w:pPr>
    </w:p>
    <w:p w14:paraId="7ACED276" w14:textId="77777777" w:rsidR="00634DCA" w:rsidRPr="000E7037" w:rsidRDefault="00634DCA" w:rsidP="005C6B36">
      <w:pPr>
        <w:rPr>
          <w:sz w:val="22"/>
          <w:szCs w:val="22"/>
        </w:rPr>
      </w:pPr>
    </w:p>
    <w:p w14:paraId="235573FF" w14:textId="77777777" w:rsidR="006F281B" w:rsidRPr="000E7037" w:rsidRDefault="006F281B" w:rsidP="002D14FE">
      <w:pPr>
        <w:rPr>
          <w:sz w:val="22"/>
          <w:szCs w:val="22"/>
          <w:lang w:val="hr-BA"/>
        </w:rPr>
      </w:pPr>
    </w:p>
    <w:p w14:paraId="2C627C03" w14:textId="462E4830" w:rsidR="00352654" w:rsidRPr="000E7037" w:rsidRDefault="00352654" w:rsidP="009B22DE">
      <w:pPr>
        <w:pStyle w:val="ListParagraph"/>
        <w:numPr>
          <w:ilvl w:val="0"/>
          <w:numId w:val="17"/>
        </w:numPr>
        <w:ind w:left="709"/>
        <w:rPr>
          <w:sz w:val="22"/>
          <w:szCs w:val="22"/>
        </w:rPr>
      </w:pPr>
      <w:r w:rsidRPr="000E7037">
        <w:rPr>
          <w:sz w:val="22"/>
          <w:szCs w:val="22"/>
        </w:rPr>
        <w:t xml:space="preserve">Извод из записника са </w:t>
      </w:r>
      <w:r w:rsidRPr="000E7037">
        <w:rPr>
          <w:sz w:val="22"/>
          <w:szCs w:val="22"/>
          <w:lang w:val="hr-HR"/>
        </w:rPr>
        <w:t>X</w:t>
      </w:r>
      <w:r w:rsidR="00830C80">
        <w:rPr>
          <w:sz w:val="22"/>
          <w:szCs w:val="22"/>
          <w:lang w:val="hr-HR"/>
        </w:rPr>
        <w:t>I</w:t>
      </w:r>
      <w:r w:rsidRPr="000E7037">
        <w:rPr>
          <w:sz w:val="22"/>
          <w:szCs w:val="22"/>
          <w:lang w:val="hr-HR"/>
        </w:rPr>
        <w:t xml:space="preserve"> </w:t>
      </w:r>
      <w:r w:rsidRPr="000E7037">
        <w:rPr>
          <w:sz w:val="22"/>
          <w:szCs w:val="22"/>
        </w:rPr>
        <w:t xml:space="preserve">Редовне сједнице Скупштине општине Козарска Дубица одржане  </w:t>
      </w:r>
      <w:r w:rsidRPr="000E7037">
        <w:rPr>
          <w:sz w:val="22"/>
          <w:szCs w:val="22"/>
          <w:lang w:val="sr-Cyrl-RS"/>
        </w:rPr>
        <w:t>2</w:t>
      </w:r>
      <w:r w:rsidR="00845DF1">
        <w:rPr>
          <w:sz w:val="22"/>
          <w:szCs w:val="22"/>
          <w:lang w:val="hr-HR"/>
        </w:rPr>
        <w:t>7</w:t>
      </w:r>
      <w:r w:rsidRPr="000E7037">
        <w:rPr>
          <w:sz w:val="22"/>
          <w:szCs w:val="22"/>
        </w:rPr>
        <w:t>.</w:t>
      </w:r>
      <w:r w:rsidR="00845DF1">
        <w:rPr>
          <w:sz w:val="22"/>
          <w:szCs w:val="22"/>
        </w:rPr>
        <w:t>0</w:t>
      </w:r>
      <w:r w:rsidRPr="000E7037">
        <w:rPr>
          <w:sz w:val="22"/>
          <w:szCs w:val="22"/>
        </w:rPr>
        <w:t>2.202</w:t>
      </w:r>
      <w:r w:rsidR="00845DF1">
        <w:rPr>
          <w:sz w:val="22"/>
          <w:szCs w:val="22"/>
        </w:rPr>
        <w:t>6</w:t>
      </w:r>
      <w:r w:rsidRPr="000E7037">
        <w:rPr>
          <w:sz w:val="22"/>
          <w:szCs w:val="22"/>
        </w:rPr>
        <w:t>. године.</w:t>
      </w:r>
    </w:p>
    <w:p w14:paraId="593C5914" w14:textId="77777777" w:rsidR="00352654" w:rsidRPr="000E7037" w:rsidRDefault="00352654" w:rsidP="00352654">
      <w:pPr>
        <w:pStyle w:val="ListParagraph"/>
        <w:rPr>
          <w:sz w:val="22"/>
          <w:szCs w:val="22"/>
        </w:rPr>
      </w:pPr>
      <w:r w:rsidRPr="000E7037">
        <w:rPr>
          <w:sz w:val="22"/>
          <w:szCs w:val="22"/>
        </w:rPr>
        <w:t>ИЗВЈЕСТИЛАЦ: Секретар Скупштине општине.</w:t>
      </w:r>
    </w:p>
    <w:p w14:paraId="694A178C" w14:textId="77777777" w:rsidR="0079677B" w:rsidRPr="009B22DE" w:rsidRDefault="0079677B" w:rsidP="009B22DE">
      <w:pPr>
        <w:rPr>
          <w:sz w:val="22"/>
          <w:szCs w:val="22"/>
          <w:lang w:val="sr-Cyrl-RS"/>
        </w:rPr>
      </w:pPr>
    </w:p>
    <w:p w14:paraId="6EE73D95" w14:textId="77777777" w:rsidR="00743436" w:rsidRPr="000E7037" w:rsidRDefault="00743436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0E7037">
        <w:rPr>
          <w:sz w:val="22"/>
          <w:szCs w:val="22"/>
          <w:lang w:val="sr-Cyrl-RS"/>
        </w:rPr>
        <w:t>Извјештај о раду Удружења „Ратних војних инвалида“ Општине Козарска Дубица за 2025. годину.</w:t>
      </w:r>
    </w:p>
    <w:p w14:paraId="38326535" w14:textId="77777777" w:rsidR="00743436" w:rsidRPr="009B22DE" w:rsidRDefault="00743436" w:rsidP="00743436">
      <w:pPr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  </w:t>
      </w:r>
      <w:r w:rsidRPr="009B22DE">
        <w:rPr>
          <w:sz w:val="22"/>
          <w:szCs w:val="22"/>
          <w:lang w:val="sr-Cyrl-RS"/>
        </w:rPr>
        <w:t>ПРЕДЛАГАЧ: Начелник Општине.</w:t>
      </w:r>
    </w:p>
    <w:p w14:paraId="00616146" w14:textId="77777777" w:rsidR="00743436" w:rsidRPr="009B22DE" w:rsidRDefault="00743436" w:rsidP="00743436">
      <w:pPr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  </w:t>
      </w:r>
      <w:r w:rsidRPr="009B22DE">
        <w:rPr>
          <w:sz w:val="22"/>
          <w:szCs w:val="22"/>
          <w:lang w:val="sr-Cyrl-RS"/>
        </w:rPr>
        <w:t>ИЗВЈЕСТИЛАЦ: Предсједник У-РВИ КД.</w:t>
      </w:r>
    </w:p>
    <w:p w14:paraId="1E16E1F5" w14:textId="77777777" w:rsidR="00743436" w:rsidRPr="00743436" w:rsidRDefault="00743436" w:rsidP="00743436">
      <w:pPr>
        <w:pStyle w:val="ListParagraph"/>
        <w:ind w:left="644"/>
        <w:rPr>
          <w:sz w:val="22"/>
          <w:szCs w:val="22"/>
        </w:rPr>
      </w:pPr>
    </w:p>
    <w:p w14:paraId="045E28B4" w14:textId="184805E5" w:rsidR="0079677B" w:rsidRPr="0079677B" w:rsidRDefault="0079677B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>Стратегија запошљавања општине Козарска Дубица за период 2026-2031. година.</w:t>
      </w:r>
    </w:p>
    <w:p w14:paraId="24300FB6" w14:textId="1EE8AE11" w:rsidR="0079677B" w:rsidRDefault="0079677B" w:rsidP="0079677B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 Начелник Општине.</w:t>
      </w:r>
    </w:p>
    <w:p w14:paraId="15E7CE89" w14:textId="08B34004" w:rsidR="0079677B" w:rsidRDefault="0079677B" w:rsidP="0079677B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ИЗВЈЕСТИЛАЦ. Начелник Одјељења за привреду.</w:t>
      </w:r>
    </w:p>
    <w:p w14:paraId="5352F7BE" w14:textId="77777777" w:rsidR="0079677B" w:rsidRPr="0079677B" w:rsidRDefault="0079677B" w:rsidP="0079677B">
      <w:pPr>
        <w:pStyle w:val="ListParagraph"/>
        <w:ind w:left="644"/>
        <w:rPr>
          <w:sz w:val="22"/>
          <w:szCs w:val="22"/>
        </w:rPr>
      </w:pPr>
    </w:p>
    <w:p w14:paraId="1961E13D" w14:textId="77777777" w:rsidR="009B22DE" w:rsidRPr="0079677B" w:rsidRDefault="009B22DE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>Акциони план реализације Стратегије запошљавања општине Козарска Дубица за период од 2026-2028. година</w:t>
      </w:r>
      <w:r w:rsidRPr="0079677B">
        <w:rPr>
          <w:sz w:val="22"/>
          <w:szCs w:val="22"/>
          <w:lang w:val="sr-Cyrl-RS"/>
        </w:rPr>
        <w:t>.</w:t>
      </w:r>
    </w:p>
    <w:p w14:paraId="5B0A9BC1" w14:textId="77777777" w:rsidR="009B22DE" w:rsidRDefault="009B22DE" w:rsidP="009B22DE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 Начелник Општине.</w:t>
      </w:r>
    </w:p>
    <w:p w14:paraId="4106169A" w14:textId="77777777" w:rsidR="009B22DE" w:rsidRDefault="009B22DE" w:rsidP="009B22DE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ИЗВЈЕСТИЛАЦ: Начелник Одјељења за привреду.</w:t>
      </w:r>
    </w:p>
    <w:p w14:paraId="12F34319" w14:textId="77777777" w:rsidR="009B22DE" w:rsidRPr="009B22DE" w:rsidRDefault="009B22DE" w:rsidP="009B22DE">
      <w:pPr>
        <w:pStyle w:val="ListParagraph"/>
        <w:ind w:left="644"/>
        <w:rPr>
          <w:sz w:val="22"/>
          <w:szCs w:val="22"/>
        </w:rPr>
      </w:pPr>
    </w:p>
    <w:p w14:paraId="2A5A8A7F" w14:textId="7607E3FD" w:rsidR="00EC1D6B" w:rsidRPr="000E7037" w:rsidRDefault="00EC1D6B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0E7037">
        <w:rPr>
          <w:sz w:val="22"/>
          <w:szCs w:val="22"/>
          <w:lang w:val="sr-Cyrl-RS"/>
        </w:rPr>
        <w:t>Програм рада и финансијски план ЈУ „Народна библиотека“ Козарска Дубица за 2026. годину.</w:t>
      </w:r>
    </w:p>
    <w:p w14:paraId="47EF46EC" w14:textId="68C3C0DA" w:rsidR="00EC1D6B" w:rsidRPr="009B22DE" w:rsidRDefault="009B22DE" w:rsidP="009B22DE">
      <w:pPr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  </w:t>
      </w:r>
      <w:r w:rsidR="00EC1D6B" w:rsidRPr="009B22DE">
        <w:rPr>
          <w:sz w:val="22"/>
          <w:szCs w:val="22"/>
          <w:lang w:val="sr-Cyrl-RS"/>
        </w:rPr>
        <w:t>ПРЕДЛАГАЧ: Начелник Општине.</w:t>
      </w:r>
    </w:p>
    <w:p w14:paraId="1EFE289C" w14:textId="431D7810" w:rsidR="00EC1D6B" w:rsidRPr="000E7037" w:rsidRDefault="009B22DE" w:rsidP="009B22DE">
      <w:pPr>
        <w:pStyle w:val="ListParagraph"/>
        <w:ind w:left="567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</w:t>
      </w:r>
      <w:r w:rsidR="00EC1D6B" w:rsidRPr="000E7037">
        <w:rPr>
          <w:sz w:val="22"/>
          <w:szCs w:val="22"/>
          <w:lang w:val="sr-Cyrl-RS"/>
        </w:rPr>
        <w:t>ИЗВЈЕСТИЛАЦ: Директор ЈУ „Народна библитека“ Козарска Дубица.</w:t>
      </w:r>
    </w:p>
    <w:p w14:paraId="67E2F436" w14:textId="77777777" w:rsidR="00492026" w:rsidRPr="00830C80" w:rsidRDefault="00492026" w:rsidP="00830C80">
      <w:pPr>
        <w:rPr>
          <w:sz w:val="22"/>
          <w:szCs w:val="22"/>
        </w:rPr>
      </w:pPr>
    </w:p>
    <w:p w14:paraId="76D20D3A" w14:textId="0EE42472" w:rsidR="006242D4" w:rsidRPr="006242D4" w:rsidRDefault="006242D4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Приједлог Програма рада и финансијски план </w:t>
      </w:r>
      <w:r w:rsidR="00A63125">
        <w:rPr>
          <w:sz w:val="22"/>
          <w:szCs w:val="22"/>
          <w:lang w:val="sr-Cyrl-RS"/>
        </w:rPr>
        <w:t xml:space="preserve">ЈЗУ </w:t>
      </w:r>
      <w:r>
        <w:rPr>
          <w:sz w:val="22"/>
          <w:szCs w:val="22"/>
          <w:lang w:val="sr-Cyrl-RS"/>
        </w:rPr>
        <w:t>Дом здравља „Козма и Дамјан“</w:t>
      </w:r>
      <w:r w:rsidR="006B682F">
        <w:rPr>
          <w:sz w:val="22"/>
          <w:szCs w:val="22"/>
          <w:lang w:val="sr-Cyrl-RS"/>
        </w:rPr>
        <w:t xml:space="preserve"> Козарска Дубица</w:t>
      </w:r>
      <w:r>
        <w:rPr>
          <w:sz w:val="22"/>
          <w:szCs w:val="22"/>
          <w:lang w:val="sr-Cyrl-RS"/>
        </w:rPr>
        <w:t xml:space="preserve"> за 2026. годину.</w:t>
      </w:r>
    </w:p>
    <w:p w14:paraId="776769AF" w14:textId="76BBCF1D" w:rsidR="006242D4" w:rsidRDefault="006242D4" w:rsidP="006242D4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 Начелник Општине.</w:t>
      </w:r>
    </w:p>
    <w:p w14:paraId="55084C68" w14:textId="2BC0FBB8" w:rsidR="006242D4" w:rsidRDefault="006242D4" w:rsidP="006242D4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ИЗВЈЕСТИЛАЦ: Директор Дома здравља „Козма и Дамјан“ Козарска Дубица.</w:t>
      </w:r>
    </w:p>
    <w:p w14:paraId="107BE837" w14:textId="77777777" w:rsidR="006242D4" w:rsidRPr="006242D4" w:rsidRDefault="006242D4" w:rsidP="006242D4">
      <w:pPr>
        <w:rPr>
          <w:sz w:val="22"/>
          <w:szCs w:val="22"/>
          <w:lang w:val="sr-Cyrl-RS"/>
        </w:rPr>
      </w:pPr>
    </w:p>
    <w:p w14:paraId="420AB83A" w14:textId="51A57F1A" w:rsidR="008E40ED" w:rsidRPr="008E40ED" w:rsidRDefault="00590F04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lastRenderedPageBreak/>
        <w:t xml:space="preserve">Приједлог </w:t>
      </w:r>
      <w:r w:rsidR="008E40ED">
        <w:rPr>
          <w:sz w:val="22"/>
          <w:szCs w:val="22"/>
          <w:lang w:val="sr-Cyrl-RS"/>
        </w:rPr>
        <w:t>Програм</w:t>
      </w:r>
      <w:r w:rsidR="008541A0">
        <w:rPr>
          <w:sz w:val="22"/>
          <w:szCs w:val="22"/>
          <w:lang w:val="sr-Cyrl-RS"/>
        </w:rPr>
        <w:t>а</w:t>
      </w:r>
      <w:r w:rsidR="008E40ED">
        <w:rPr>
          <w:sz w:val="22"/>
          <w:szCs w:val="22"/>
          <w:lang w:val="sr-Cyrl-RS"/>
        </w:rPr>
        <w:t xml:space="preserve"> обиљежавања значајних догађаја из одбрамбено- отаџбинских ратова за 2026. годину.</w:t>
      </w:r>
    </w:p>
    <w:p w14:paraId="71916378" w14:textId="55DA8844" w:rsidR="008E40ED" w:rsidRDefault="008E40ED" w:rsidP="008E40ED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 Начелник Општине.</w:t>
      </w:r>
    </w:p>
    <w:p w14:paraId="142CF95A" w14:textId="3B66503E" w:rsidR="008E40ED" w:rsidRDefault="008E40ED" w:rsidP="008E40ED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ИЗВЈЕСТИЛАЦ: в.д. начелник Одјељења за општу управу и друштвене дјелатности.</w:t>
      </w:r>
    </w:p>
    <w:p w14:paraId="16A0B3F2" w14:textId="77777777" w:rsidR="008E40ED" w:rsidRPr="008E40ED" w:rsidRDefault="008E40ED" w:rsidP="008E40ED">
      <w:pPr>
        <w:pStyle w:val="ListParagraph"/>
        <w:ind w:left="644"/>
        <w:rPr>
          <w:sz w:val="22"/>
          <w:szCs w:val="22"/>
        </w:rPr>
      </w:pPr>
    </w:p>
    <w:p w14:paraId="094B5B2B" w14:textId="77777777" w:rsidR="00A13341" w:rsidRPr="00A13341" w:rsidRDefault="00A13341" w:rsidP="00A13341">
      <w:pPr>
        <w:pStyle w:val="ListParagraph"/>
        <w:ind w:left="644"/>
        <w:rPr>
          <w:sz w:val="22"/>
          <w:szCs w:val="22"/>
        </w:rPr>
      </w:pPr>
    </w:p>
    <w:p w14:paraId="27358081" w14:textId="5A7332EF" w:rsidR="00685125" w:rsidRPr="00685125" w:rsidRDefault="00685125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>Извјештај о раду Правобранилаштва Републике Српске, Сједиште замјеника правобраниоца Приједор за 2025. годину.</w:t>
      </w:r>
    </w:p>
    <w:p w14:paraId="13AB8C96" w14:textId="317E3A2E" w:rsidR="00685125" w:rsidRDefault="00685125" w:rsidP="00685125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 Начелник Општине.</w:t>
      </w:r>
    </w:p>
    <w:p w14:paraId="304D5B78" w14:textId="792A2EFB" w:rsidR="00685125" w:rsidRDefault="00685125" w:rsidP="00685125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ИЗВЈЕСТИЛАЦ: Замјеник правобраниоца Републике Српске.</w:t>
      </w:r>
    </w:p>
    <w:p w14:paraId="17F20DF0" w14:textId="77777777" w:rsidR="00685125" w:rsidRPr="00685125" w:rsidRDefault="00685125" w:rsidP="00685125">
      <w:pPr>
        <w:pStyle w:val="ListParagraph"/>
        <w:ind w:left="644"/>
        <w:rPr>
          <w:sz w:val="22"/>
          <w:szCs w:val="22"/>
          <w:lang w:val="sr-Cyrl-RS"/>
        </w:rPr>
      </w:pPr>
    </w:p>
    <w:p w14:paraId="30002B62" w14:textId="28CEF90F" w:rsidR="00F2151C" w:rsidRPr="000E7037" w:rsidRDefault="00F2151C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0E7037">
        <w:rPr>
          <w:sz w:val="22"/>
          <w:szCs w:val="22"/>
          <w:lang w:val="sr-Cyrl-RS"/>
        </w:rPr>
        <w:t>Извјештај о раду Градског културно умјетничког друштва „Уна“ Козарска Дубица за 2025. годину.</w:t>
      </w:r>
    </w:p>
    <w:p w14:paraId="595A7D14" w14:textId="4300D531" w:rsidR="00F2151C" w:rsidRPr="000E7037" w:rsidRDefault="00F2151C" w:rsidP="00F2151C">
      <w:pPr>
        <w:pStyle w:val="ListParagraph"/>
        <w:rPr>
          <w:sz w:val="22"/>
          <w:szCs w:val="22"/>
          <w:lang w:val="sr-Cyrl-RS"/>
        </w:rPr>
      </w:pPr>
      <w:r w:rsidRPr="000E7037">
        <w:rPr>
          <w:sz w:val="22"/>
          <w:szCs w:val="22"/>
          <w:lang w:val="sr-Cyrl-RS"/>
        </w:rPr>
        <w:t>ПРЕДЛАГАЧ: Начелник Општине.</w:t>
      </w:r>
    </w:p>
    <w:p w14:paraId="15198A36" w14:textId="2E642C2A" w:rsidR="00F2151C" w:rsidRPr="000E7037" w:rsidRDefault="00F2151C" w:rsidP="00F2151C">
      <w:pPr>
        <w:pStyle w:val="ListParagraph"/>
        <w:rPr>
          <w:sz w:val="22"/>
          <w:szCs w:val="22"/>
          <w:lang w:val="sr-Cyrl-RS"/>
        </w:rPr>
      </w:pPr>
      <w:r w:rsidRPr="000E7037">
        <w:rPr>
          <w:sz w:val="22"/>
          <w:szCs w:val="22"/>
          <w:lang w:val="sr-Cyrl-RS"/>
        </w:rPr>
        <w:t>ИЗВЈЕСТИЛАЦ: Предсједник ГКУД-а.</w:t>
      </w:r>
    </w:p>
    <w:p w14:paraId="49A8C6A7" w14:textId="77777777" w:rsidR="00336F27" w:rsidRPr="00336F27" w:rsidRDefault="00336F27" w:rsidP="00336F27">
      <w:pPr>
        <w:rPr>
          <w:sz w:val="22"/>
          <w:szCs w:val="22"/>
        </w:rPr>
      </w:pPr>
    </w:p>
    <w:p w14:paraId="0DAF62E1" w14:textId="34696086" w:rsidR="00845DF1" w:rsidRPr="00845DF1" w:rsidRDefault="00845DF1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845DF1">
        <w:rPr>
          <w:sz w:val="22"/>
          <w:szCs w:val="22"/>
        </w:rPr>
        <w:t>Извјештај о раду Српско просвјетно и културног друштва „Просвјета“ за 202</w:t>
      </w:r>
      <w:r>
        <w:rPr>
          <w:sz w:val="22"/>
          <w:szCs w:val="22"/>
        </w:rPr>
        <w:t>5</w:t>
      </w:r>
      <w:r w:rsidRPr="00845DF1">
        <w:rPr>
          <w:sz w:val="22"/>
          <w:szCs w:val="22"/>
        </w:rPr>
        <w:t>. годину.</w:t>
      </w:r>
    </w:p>
    <w:p w14:paraId="1C710524" w14:textId="7419BD0B" w:rsidR="00845DF1" w:rsidRPr="00845DF1" w:rsidRDefault="00845DF1" w:rsidP="00845DF1">
      <w:pPr>
        <w:pStyle w:val="ListParagraph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845DF1">
        <w:rPr>
          <w:sz w:val="22"/>
          <w:szCs w:val="22"/>
        </w:rPr>
        <w:t>ПРЕДЛАГАЧ: Начелник Општине.</w:t>
      </w:r>
    </w:p>
    <w:p w14:paraId="36DF00C8" w14:textId="77777777" w:rsidR="00845DF1" w:rsidRPr="00845DF1" w:rsidRDefault="00845DF1" w:rsidP="00845DF1">
      <w:pPr>
        <w:pStyle w:val="ListParagraph"/>
        <w:ind w:left="709" w:hanging="11"/>
        <w:rPr>
          <w:sz w:val="22"/>
          <w:szCs w:val="22"/>
        </w:rPr>
      </w:pPr>
      <w:r w:rsidRPr="00845DF1">
        <w:rPr>
          <w:sz w:val="22"/>
          <w:szCs w:val="22"/>
        </w:rPr>
        <w:t>ИЗВЈЕСТИЛАЦ: Предсједник СП и КД „Просвјета“ Козарска Дубица.</w:t>
      </w:r>
    </w:p>
    <w:p w14:paraId="05948ED5" w14:textId="77777777" w:rsidR="005B68A3" w:rsidRPr="00336F27" w:rsidRDefault="005B68A3" w:rsidP="00336F27">
      <w:pPr>
        <w:rPr>
          <w:sz w:val="22"/>
          <w:szCs w:val="22"/>
        </w:rPr>
      </w:pPr>
    </w:p>
    <w:p w14:paraId="1BA73017" w14:textId="3EF2458F" w:rsidR="00336F27" w:rsidRPr="00336F27" w:rsidRDefault="00336F27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>Приједлог Одлуке о измјени и допуни Одлуке о стипендирању студената.</w:t>
      </w:r>
    </w:p>
    <w:p w14:paraId="509FD712" w14:textId="2B39703E" w:rsidR="00336F27" w:rsidRDefault="00336F27" w:rsidP="00336F27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</w:t>
      </w:r>
      <w:r w:rsidR="002B273E" w:rsidRPr="002B273E">
        <w:rPr>
          <w:sz w:val="22"/>
          <w:szCs w:val="22"/>
          <w:lang w:val="sr-Cyrl-RS"/>
        </w:rPr>
        <w:t xml:space="preserve"> </w:t>
      </w:r>
      <w:r w:rsidR="002B273E">
        <w:rPr>
          <w:sz w:val="22"/>
          <w:szCs w:val="22"/>
          <w:lang w:val="sr-Cyrl-RS"/>
        </w:rPr>
        <w:t>Клуб одборника НПС- Дарко Бањац</w:t>
      </w:r>
      <w:r>
        <w:rPr>
          <w:sz w:val="22"/>
          <w:szCs w:val="22"/>
          <w:lang w:val="sr-Cyrl-RS"/>
        </w:rPr>
        <w:t xml:space="preserve"> .</w:t>
      </w:r>
    </w:p>
    <w:p w14:paraId="1BADCD13" w14:textId="09C58F1E" w:rsidR="00336F27" w:rsidRPr="000656C8" w:rsidRDefault="00336F27" w:rsidP="000656C8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ИЗВЈЕСТИЛАЦ: </w:t>
      </w:r>
      <w:r w:rsidR="002B273E">
        <w:rPr>
          <w:sz w:val="22"/>
          <w:szCs w:val="22"/>
          <w:lang w:val="sr-Cyrl-RS"/>
        </w:rPr>
        <w:t>в.д. начелник Одјељења за општу управу и друштвене дјелатности</w:t>
      </w:r>
      <w:r w:rsidRPr="000656C8">
        <w:rPr>
          <w:sz w:val="22"/>
          <w:szCs w:val="22"/>
          <w:lang w:val="sr-Cyrl-RS"/>
        </w:rPr>
        <w:t>.</w:t>
      </w:r>
    </w:p>
    <w:p w14:paraId="44BDCF4A" w14:textId="77777777" w:rsidR="00336F27" w:rsidRPr="00336F27" w:rsidRDefault="00336F27" w:rsidP="00336F27">
      <w:pPr>
        <w:pStyle w:val="ListParagraph"/>
        <w:ind w:left="644"/>
        <w:rPr>
          <w:sz w:val="22"/>
          <w:szCs w:val="22"/>
          <w:lang w:val="hr-HR"/>
        </w:rPr>
      </w:pPr>
    </w:p>
    <w:p w14:paraId="1EE019A7" w14:textId="68B8FBF7" w:rsidR="004520DE" w:rsidRPr="004520DE" w:rsidRDefault="004520DE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  <w:lang w:val="sr-Cyrl-RS"/>
        </w:rPr>
        <w:t>Приједлог Одлуке о одобрењу брисања забиљежбе забране отуђења некретнина.</w:t>
      </w:r>
    </w:p>
    <w:p w14:paraId="1E179179" w14:textId="7D33228F" w:rsidR="004520DE" w:rsidRDefault="004520DE" w:rsidP="004520DE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ПРЕДЛАГАЧ: Начелник Општине.</w:t>
      </w:r>
    </w:p>
    <w:p w14:paraId="7D64F1A2" w14:textId="479E1E7E" w:rsidR="004520DE" w:rsidRDefault="004520DE" w:rsidP="004520DE">
      <w:pPr>
        <w:pStyle w:val="ListParagraph"/>
        <w:ind w:left="644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ИЗВЈЕСТИЛАЦ: в.д. начелник Одјељења за просторно уређење.</w:t>
      </w:r>
    </w:p>
    <w:p w14:paraId="0303E95E" w14:textId="77777777" w:rsidR="004520DE" w:rsidRDefault="004520DE" w:rsidP="004520DE">
      <w:pPr>
        <w:pStyle w:val="ListParagraph"/>
        <w:ind w:left="644"/>
        <w:rPr>
          <w:sz w:val="22"/>
          <w:szCs w:val="22"/>
        </w:rPr>
      </w:pPr>
    </w:p>
    <w:p w14:paraId="1AA8B2E7" w14:textId="4819BFCE" w:rsidR="0018631D" w:rsidRPr="000E7037" w:rsidRDefault="005C6B36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0E7037">
        <w:rPr>
          <w:sz w:val="22"/>
          <w:szCs w:val="22"/>
        </w:rPr>
        <w:t>Одборничка питања.</w:t>
      </w:r>
    </w:p>
    <w:p w14:paraId="54E41518" w14:textId="77777777" w:rsidR="00EE2C57" w:rsidRPr="000E7037" w:rsidRDefault="00EE2C57" w:rsidP="0018631D">
      <w:pPr>
        <w:pStyle w:val="ListParagraph"/>
        <w:ind w:left="0"/>
        <w:rPr>
          <w:sz w:val="22"/>
          <w:szCs w:val="22"/>
        </w:rPr>
      </w:pPr>
    </w:p>
    <w:p w14:paraId="4D0A1701" w14:textId="77777777" w:rsidR="005C6B36" w:rsidRPr="000E7037" w:rsidRDefault="005C6B36" w:rsidP="008541A0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0E7037">
        <w:rPr>
          <w:sz w:val="22"/>
          <w:szCs w:val="22"/>
        </w:rPr>
        <w:t>Остала питања</w:t>
      </w:r>
      <w:r w:rsidR="00EE2C57" w:rsidRPr="000E7037">
        <w:rPr>
          <w:sz w:val="22"/>
          <w:szCs w:val="22"/>
        </w:rPr>
        <w:t>.</w:t>
      </w:r>
    </w:p>
    <w:p w14:paraId="172160AD" w14:textId="77777777" w:rsidR="005C6B36" w:rsidRPr="000E7037" w:rsidRDefault="005C6B36" w:rsidP="0018631D">
      <w:pPr>
        <w:pStyle w:val="ListParagraph"/>
        <w:ind w:left="0"/>
        <w:rPr>
          <w:sz w:val="22"/>
          <w:szCs w:val="22"/>
        </w:rPr>
      </w:pPr>
    </w:p>
    <w:p w14:paraId="7686821E" w14:textId="77777777" w:rsidR="005C6B36" w:rsidRPr="000E7037" w:rsidRDefault="005C6B36" w:rsidP="0018631D">
      <w:pPr>
        <w:pStyle w:val="ListParagraph"/>
        <w:ind w:left="0"/>
        <w:rPr>
          <w:sz w:val="22"/>
          <w:szCs w:val="22"/>
        </w:rPr>
      </w:pPr>
    </w:p>
    <w:p w14:paraId="213ABEB9" w14:textId="77777777" w:rsidR="005C6B36" w:rsidRPr="000E7037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Pr="000E7037">
        <w:rPr>
          <w:sz w:val="22"/>
          <w:szCs w:val="22"/>
          <w:lang w:val="sr-Cyrl-CS"/>
        </w:rPr>
        <w:tab/>
      </w:r>
      <w:r w:rsidR="008E67F2" w:rsidRPr="000E7037">
        <w:rPr>
          <w:sz w:val="22"/>
          <w:szCs w:val="22"/>
        </w:rPr>
        <w:t xml:space="preserve">                                       </w:t>
      </w:r>
      <w:r w:rsidRPr="000E7037">
        <w:rPr>
          <w:b/>
          <w:bCs/>
          <w:sz w:val="22"/>
          <w:szCs w:val="22"/>
          <w:lang w:val="sr-Cyrl-CS"/>
        </w:rPr>
        <w:t>ПРЕДСЈЕДНИК</w:t>
      </w:r>
    </w:p>
    <w:p w14:paraId="65B38291" w14:textId="77777777" w:rsidR="005C6B36" w:rsidRPr="000E7037" w:rsidRDefault="005C6B36" w:rsidP="005C6B36">
      <w:pPr>
        <w:ind w:left="360"/>
        <w:rPr>
          <w:b/>
          <w:bCs/>
          <w:sz w:val="22"/>
          <w:szCs w:val="22"/>
          <w:lang w:val="sr-Cyrl-CS"/>
        </w:rPr>
      </w:pP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  <w:t xml:space="preserve">                 СКУПШТИНЕ ОПШТИНЕ </w:t>
      </w:r>
    </w:p>
    <w:p w14:paraId="32A4D9D5" w14:textId="77777777" w:rsidR="005C6B36" w:rsidRPr="000E7037" w:rsidRDefault="005C6B36" w:rsidP="005C6B36">
      <w:pPr>
        <w:ind w:left="360"/>
        <w:rPr>
          <w:b/>
          <w:bCs/>
          <w:sz w:val="22"/>
          <w:szCs w:val="22"/>
        </w:rPr>
      </w:pP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Pr="000E7037">
        <w:rPr>
          <w:b/>
          <w:bCs/>
          <w:sz w:val="22"/>
          <w:szCs w:val="22"/>
          <w:lang w:val="sr-Cyrl-CS"/>
        </w:rPr>
        <w:tab/>
      </w:r>
      <w:r w:rsidR="008E67F2" w:rsidRPr="000E7037">
        <w:rPr>
          <w:b/>
          <w:bCs/>
          <w:sz w:val="22"/>
          <w:szCs w:val="22"/>
        </w:rPr>
        <w:t xml:space="preserve">             </w:t>
      </w:r>
      <w:r w:rsidRPr="000E7037">
        <w:rPr>
          <w:b/>
          <w:bCs/>
          <w:sz w:val="22"/>
          <w:szCs w:val="22"/>
        </w:rPr>
        <w:t>Милош Бањац, дипл. правник</w:t>
      </w:r>
    </w:p>
    <w:p w14:paraId="79457C18" w14:textId="77777777" w:rsidR="00C16920" w:rsidRPr="000E7037" w:rsidRDefault="00C16920" w:rsidP="00632C06">
      <w:pPr>
        <w:ind w:left="568"/>
        <w:jc w:val="left"/>
        <w:rPr>
          <w:sz w:val="22"/>
          <w:szCs w:val="22"/>
          <w:lang w:val="sr-Cyrl-BA"/>
        </w:rPr>
      </w:pPr>
    </w:p>
    <w:p w14:paraId="79B69C00" w14:textId="77777777" w:rsidR="00C16920" w:rsidRPr="000E7037" w:rsidRDefault="00C16920" w:rsidP="00632C06">
      <w:pPr>
        <w:jc w:val="left"/>
        <w:rPr>
          <w:sz w:val="22"/>
          <w:szCs w:val="22"/>
          <w:lang w:val="sr-Cyrl-BA"/>
        </w:rPr>
      </w:pPr>
    </w:p>
    <w:p w14:paraId="6D8BB2CB" w14:textId="77777777" w:rsidR="00DC1130" w:rsidRPr="000E7037" w:rsidRDefault="00DC1130" w:rsidP="00632C06">
      <w:pPr>
        <w:jc w:val="left"/>
        <w:rPr>
          <w:sz w:val="22"/>
          <w:szCs w:val="22"/>
          <w:lang w:val="sr-Cyrl-BA"/>
        </w:rPr>
      </w:pPr>
    </w:p>
    <w:p w14:paraId="23570D42" w14:textId="77777777" w:rsidR="003A6025" w:rsidRPr="000E7037" w:rsidRDefault="003A6025" w:rsidP="00632C06">
      <w:pPr>
        <w:pStyle w:val="ListParagraph"/>
        <w:ind w:left="928"/>
        <w:jc w:val="left"/>
        <w:rPr>
          <w:sz w:val="22"/>
          <w:szCs w:val="22"/>
          <w:lang w:val="sr-Cyrl-BA"/>
        </w:rPr>
      </w:pPr>
    </w:p>
    <w:p w14:paraId="5DA46C06" w14:textId="77777777" w:rsidR="00DC1130" w:rsidRPr="000E7037" w:rsidRDefault="00DC1130" w:rsidP="00632C06">
      <w:pPr>
        <w:jc w:val="left"/>
        <w:rPr>
          <w:sz w:val="22"/>
          <w:szCs w:val="22"/>
          <w:lang w:val="sr-Cyrl-BA"/>
        </w:rPr>
      </w:pPr>
    </w:p>
    <w:p w14:paraId="07D11439" w14:textId="77777777" w:rsidR="00DC1130" w:rsidRPr="000E7037" w:rsidRDefault="00DC1130" w:rsidP="00632C06">
      <w:pPr>
        <w:pStyle w:val="ListParagraph"/>
        <w:ind w:left="928"/>
        <w:jc w:val="left"/>
        <w:rPr>
          <w:sz w:val="22"/>
          <w:szCs w:val="22"/>
          <w:lang w:val="sr-Cyrl-BA"/>
        </w:rPr>
      </w:pPr>
    </w:p>
    <w:p w14:paraId="7B0193B6" w14:textId="77777777" w:rsidR="00DC1130" w:rsidRPr="000E7037" w:rsidRDefault="00DC1130" w:rsidP="00DC1130">
      <w:pPr>
        <w:pStyle w:val="ListParagraph"/>
        <w:ind w:left="928"/>
        <w:rPr>
          <w:sz w:val="22"/>
          <w:szCs w:val="22"/>
          <w:lang w:val="sr-Cyrl-BA"/>
        </w:rPr>
      </w:pPr>
    </w:p>
    <w:p w14:paraId="068CB87D" w14:textId="77777777" w:rsidR="00DC1130" w:rsidRPr="00FC65F2" w:rsidRDefault="00DC1130" w:rsidP="00DC1130">
      <w:pPr>
        <w:pStyle w:val="ListParagraph"/>
        <w:ind w:left="928"/>
        <w:rPr>
          <w:sz w:val="22"/>
          <w:szCs w:val="22"/>
          <w:lang w:val="sr-Cyrl-BA"/>
        </w:rPr>
      </w:pPr>
    </w:p>
    <w:sectPr w:rsidR="00DC1130" w:rsidRPr="00FC65F2" w:rsidSect="0099258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47B8"/>
    <w:multiLevelType w:val="hybridMultilevel"/>
    <w:tmpl w:val="466CEE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F1C07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72DF0"/>
    <w:multiLevelType w:val="hybridMultilevel"/>
    <w:tmpl w:val="FF3063E6"/>
    <w:lvl w:ilvl="0" w:tplc="B8CE2604">
      <w:start w:val="1"/>
      <w:numFmt w:val="decimal"/>
      <w:lvlText w:val="%1."/>
      <w:lvlJc w:val="left"/>
      <w:pPr>
        <w:ind w:left="785" w:hanging="360"/>
      </w:pPr>
      <w:rPr>
        <w:b w:val="0"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5C562B"/>
    <w:multiLevelType w:val="hybridMultilevel"/>
    <w:tmpl w:val="FA645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21A2B"/>
    <w:multiLevelType w:val="hybridMultilevel"/>
    <w:tmpl w:val="78A26244"/>
    <w:lvl w:ilvl="0" w:tplc="FAFC4318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58E2C46"/>
    <w:multiLevelType w:val="hybridMultilevel"/>
    <w:tmpl w:val="0A5018F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73F68"/>
    <w:multiLevelType w:val="hybridMultilevel"/>
    <w:tmpl w:val="34A4E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55100"/>
    <w:multiLevelType w:val="hybridMultilevel"/>
    <w:tmpl w:val="83782026"/>
    <w:lvl w:ilvl="0" w:tplc="101A000F">
      <w:start w:val="1"/>
      <w:numFmt w:val="decimal"/>
      <w:lvlText w:val="%1."/>
      <w:lvlJc w:val="left"/>
      <w:pPr>
        <w:ind w:left="1440" w:hanging="360"/>
      </w:pPr>
    </w:lvl>
    <w:lvl w:ilvl="1" w:tplc="101A0019" w:tentative="1">
      <w:start w:val="1"/>
      <w:numFmt w:val="lowerLetter"/>
      <w:lvlText w:val="%2."/>
      <w:lvlJc w:val="left"/>
      <w:pPr>
        <w:ind w:left="2160" w:hanging="360"/>
      </w:pPr>
    </w:lvl>
    <w:lvl w:ilvl="2" w:tplc="101A001B" w:tentative="1">
      <w:start w:val="1"/>
      <w:numFmt w:val="lowerRoman"/>
      <w:lvlText w:val="%3."/>
      <w:lvlJc w:val="right"/>
      <w:pPr>
        <w:ind w:left="2880" w:hanging="180"/>
      </w:pPr>
    </w:lvl>
    <w:lvl w:ilvl="3" w:tplc="101A000F" w:tentative="1">
      <w:start w:val="1"/>
      <w:numFmt w:val="decimal"/>
      <w:lvlText w:val="%4."/>
      <w:lvlJc w:val="left"/>
      <w:pPr>
        <w:ind w:left="3600" w:hanging="360"/>
      </w:pPr>
    </w:lvl>
    <w:lvl w:ilvl="4" w:tplc="101A0019" w:tentative="1">
      <w:start w:val="1"/>
      <w:numFmt w:val="lowerLetter"/>
      <w:lvlText w:val="%5."/>
      <w:lvlJc w:val="left"/>
      <w:pPr>
        <w:ind w:left="4320" w:hanging="360"/>
      </w:pPr>
    </w:lvl>
    <w:lvl w:ilvl="5" w:tplc="101A001B" w:tentative="1">
      <w:start w:val="1"/>
      <w:numFmt w:val="lowerRoman"/>
      <w:lvlText w:val="%6."/>
      <w:lvlJc w:val="right"/>
      <w:pPr>
        <w:ind w:left="5040" w:hanging="180"/>
      </w:pPr>
    </w:lvl>
    <w:lvl w:ilvl="6" w:tplc="101A000F" w:tentative="1">
      <w:start w:val="1"/>
      <w:numFmt w:val="decimal"/>
      <w:lvlText w:val="%7."/>
      <w:lvlJc w:val="left"/>
      <w:pPr>
        <w:ind w:left="5760" w:hanging="360"/>
      </w:pPr>
    </w:lvl>
    <w:lvl w:ilvl="7" w:tplc="101A0019" w:tentative="1">
      <w:start w:val="1"/>
      <w:numFmt w:val="lowerLetter"/>
      <w:lvlText w:val="%8."/>
      <w:lvlJc w:val="left"/>
      <w:pPr>
        <w:ind w:left="6480" w:hanging="360"/>
      </w:pPr>
    </w:lvl>
    <w:lvl w:ilvl="8" w:tplc="10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A61E7F"/>
    <w:multiLevelType w:val="hybridMultilevel"/>
    <w:tmpl w:val="5BC4C92A"/>
    <w:lvl w:ilvl="0" w:tplc="C40ED3C8">
      <w:start w:val="6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505" w:hanging="360"/>
      </w:pPr>
    </w:lvl>
    <w:lvl w:ilvl="2" w:tplc="181A001B" w:tentative="1">
      <w:start w:val="1"/>
      <w:numFmt w:val="lowerRoman"/>
      <w:lvlText w:val="%3."/>
      <w:lvlJc w:val="right"/>
      <w:pPr>
        <w:ind w:left="2225" w:hanging="180"/>
      </w:pPr>
    </w:lvl>
    <w:lvl w:ilvl="3" w:tplc="181A000F" w:tentative="1">
      <w:start w:val="1"/>
      <w:numFmt w:val="decimal"/>
      <w:lvlText w:val="%4."/>
      <w:lvlJc w:val="left"/>
      <w:pPr>
        <w:ind w:left="2945" w:hanging="360"/>
      </w:pPr>
    </w:lvl>
    <w:lvl w:ilvl="4" w:tplc="181A0019" w:tentative="1">
      <w:start w:val="1"/>
      <w:numFmt w:val="lowerLetter"/>
      <w:lvlText w:val="%5."/>
      <w:lvlJc w:val="left"/>
      <w:pPr>
        <w:ind w:left="3665" w:hanging="360"/>
      </w:pPr>
    </w:lvl>
    <w:lvl w:ilvl="5" w:tplc="181A001B" w:tentative="1">
      <w:start w:val="1"/>
      <w:numFmt w:val="lowerRoman"/>
      <w:lvlText w:val="%6."/>
      <w:lvlJc w:val="right"/>
      <w:pPr>
        <w:ind w:left="4385" w:hanging="180"/>
      </w:pPr>
    </w:lvl>
    <w:lvl w:ilvl="6" w:tplc="181A000F" w:tentative="1">
      <w:start w:val="1"/>
      <w:numFmt w:val="decimal"/>
      <w:lvlText w:val="%7."/>
      <w:lvlJc w:val="left"/>
      <w:pPr>
        <w:ind w:left="5105" w:hanging="360"/>
      </w:pPr>
    </w:lvl>
    <w:lvl w:ilvl="7" w:tplc="181A0019" w:tentative="1">
      <w:start w:val="1"/>
      <w:numFmt w:val="lowerLetter"/>
      <w:lvlText w:val="%8."/>
      <w:lvlJc w:val="left"/>
      <w:pPr>
        <w:ind w:left="5825" w:hanging="360"/>
      </w:pPr>
    </w:lvl>
    <w:lvl w:ilvl="8" w:tplc="18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CF32A86"/>
    <w:multiLevelType w:val="hybridMultilevel"/>
    <w:tmpl w:val="14882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45075"/>
    <w:multiLevelType w:val="hybridMultilevel"/>
    <w:tmpl w:val="AA1460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92DC4"/>
    <w:multiLevelType w:val="hybridMultilevel"/>
    <w:tmpl w:val="E8FE0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B4D0D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FC0773"/>
    <w:multiLevelType w:val="hybridMultilevel"/>
    <w:tmpl w:val="DD3E1F8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12BF9"/>
    <w:multiLevelType w:val="hybridMultilevel"/>
    <w:tmpl w:val="68CAA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A1989"/>
    <w:multiLevelType w:val="hybridMultilevel"/>
    <w:tmpl w:val="BED234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782E4D"/>
    <w:multiLevelType w:val="hybridMultilevel"/>
    <w:tmpl w:val="CCE4FD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C3C41"/>
    <w:multiLevelType w:val="hybridMultilevel"/>
    <w:tmpl w:val="77BCEEB8"/>
    <w:lvl w:ilvl="0" w:tplc="98CEB514">
      <w:start w:val="6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5" w:hanging="360"/>
      </w:pPr>
    </w:lvl>
    <w:lvl w:ilvl="2" w:tplc="181A001B" w:tentative="1">
      <w:start w:val="1"/>
      <w:numFmt w:val="lowerRoman"/>
      <w:lvlText w:val="%3."/>
      <w:lvlJc w:val="right"/>
      <w:pPr>
        <w:ind w:left="2585" w:hanging="180"/>
      </w:pPr>
    </w:lvl>
    <w:lvl w:ilvl="3" w:tplc="181A000F" w:tentative="1">
      <w:start w:val="1"/>
      <w:numFmt w:val="decimal"/>
      <w:lvlText w:val="%4."/>
      <w:lvlJc w:val="left"/>
      <w:pPr>
        <w:ind w:left="3305" w:hanging="360"/>
      </w:pPr>
    </w:lvl>
    <w:lvl w:ilvl="4" w:tplc="181A0019" w:tentative="1">
      <w:start w:val="1"/>
      <w:numFmt w:val="lowerLetter"/>
      <w:lvlText w:val="%5."/>
      <w:lvlJc w:val="left"/>
      <w:pPr>
        <w:ind w:left="4025" w:hanging="360"/>
      </w:pPr>
    </w:lvl>
    <w:lvl w:ilvl="5" w:tplc="181A001B" w:tentative="1">
      <w:start w:val="1"/>
      <w:numFmt w:val="lowerRoman"/>
      <w:lvlText w:val="%6."/>
      <w:lvlJc w:val="right"/>
      <w:pPr>
        <w:ind w:left="4745" w:hanging="180"/>
      </w:pPr>
    </w:lvl>
    <w:lvl w:ilvl="6" w:tplc="181A000F" w:tentative="1">
      <w:start w:val="1"/>
      <w:numFmt w:val="decimal"/>
      <w:lvlText w:val="%7."/>
      <w:lvlJc w:val="left"/>
      <w:pPr>
        <w:ind w:left="5465" w:hanging="360"/>
      </w:pPr>
    </w:lvl>
    <w:lvl w:ilvl="7" w:tplc="181A0019" w:tentative="1">
      <w:start w:val="1"/>
      <w:numFmt w:val="lowerLetter"/>
      <w:lvlText w:val="%8."/>
      <w:lvlJc w:val="left"/>
      <w:pPr>
        <w:ind w:left="6185" w:hanging="360"/>
      </w:pPr>
    </w:lvl>
    <w:lvl w:ilvl="8" w:tplc="181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59764A30"/>
    <w:multiLevelType w:val="hybridMultilevel"/>
    <w:tmpl w:val="A1E6A46C"/>
    <w:lvl w:ilvl="0" w:tplc="0B54FD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F45C64"/>
    <w:multiLevelType w:val="hybridMultilevel"/>
    <w:tmpl w:val="D1DA4D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741B9"/>
    <w:multiLevelType w:val="hybridMultilevel"/>
    <w:tmpl w:val="B15A3E68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D5E98"/>
    <w:multiLevelType w:val="hybridMultilevel"/>
    <w:tmpl w:val="C2C6A2B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7680A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1F0BDA"/>
    <w:multiLevelType w:val="hybridMultilevel"/>
    <w:tmpl w:val="1EA03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444BD8"/>
    <w:multiLevelType w:val="hybridMultilevel"/>
    <w:tmpl w:val="E1F4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30AAE"/>
    <w:multiLevelType w:val="hybridMultilevel"/>
    <w:tmpl w:val="DE44783C"/>
    <w:lvl w:ilvl="0" w:tplc="101A000F">
      <w:start w:val="1"/>
      <w:numFmt w:val="decimal"/>
      <w:lvlText w:val="%1."/>
      <w:lvlJc w:val="left"/>
      <w:pPr>
        <w:ind w:left="1146" w:hanging="360"/>
      </w:pPr>
    </w:lvl>
    <w:lvl w:ilvl="1" w:tplc="101A0019" w:tentative="1">
      <w:start w:val="1"/>
      <w:numFmt w:val="lowerLetter"/>
      <w:lvlText w:val="%2."/>
      <w:lvlJc w:val="left"/>
      <w:pPr>
        <w:ind w:left="1866" w:hanging="360"/>
      </w:pPr>
    </w:lvl>
    <w:lvl w:ilvl="2" w:tplc="101A001B" w:tentative="1">
      <w:start w:val="1"/>
      <w:numFmt w:val="lowerRoman"/>
      <w:lvlText w:val="%3."/>
      <w:lvlJc w:val="right"/>
      <w:pPr>
        <w:ind w:left="2586" w:hanging="180"/>
      </w:pPr>
    </w:lvl>
    <w:lvl w:ilvl="3" w:tplc="101A000F" w:tentative="1">
      <w:start w:val="1"/>
      <w:numFmt w:val="decimal"/>
      <w:lvlText w:val="%4."/>
      <w:lvlJc w:val="left"/>
      <w:pPr>
        <w:ind w:left="3306" w:hanging="360"/>
      </w:pPr>
    </w:lvl>
    <w:lvl w:ilvl="4" w:tplc="101A0019" w:tentative="1">
      <w:start w:val="1"/>
      <w:numFmt w:val="lowerLetter"/>
      <w:lvlText w:val="%5."/>
      <w:lvlJc w:val="left"/>
      <w:pPr>
        <w:ind w:left="4026" w:hanging="360"/>
      </w:pPr>
    </w:lvl>
    <w:lvl w:ilvl="5" w:tplc="101A001B" w:tentative="1">
      <w:start w:val="1"/>
      <w:numFmt w:val="lowerRoman"/>
      <w:lvlText w:val="%6."/>
      <w:lvlJc w:val="right"/>
      <w:pPr>
        <w:ind w:left="4746" w:hanging="180"/>
      </w:pPr>
    </w:lvl>
    <w:lvl w:ilvl="6" w:tplc="101A000F" w:tentative="1">
      <w:start w:val="1"/>
      <w:numFmt w:val="decimal"/>
      <w:lvlText w:val="%7."/>
      <w:lvlJc w:val="left"/>
      <w:pPr>
        <w:ind w:left="5466" w:hanging="360"/>
      </w:pPr>
    </w:lvl>
    <w:lvl w:ilvl="7" w:tplc="101A0019" w:tentative="1">
      <w:start w:val="1"/>
      <w:numFmt w:val="lowerLetter"/>
      <w:lvlText w:val="%8."/>
      <w:lvlJc w:val="left"/>
      <w:pPr>
        <w:ind w:left="6186" w:hanging="360"/>
      </w:pPr>
    </w:lvl>
    <w:lvl w:ilvl="8" w:tplc="10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D8A5D59"/>
    <w:multiLevelType w:val="hybridMultilevel"/>
    <w:tmpl w:val="6606778A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4834457">
    <w:abstractNumId w:val="2"/>
  </w:num>
  <w:num w:numId="2" w16cid:durableId="816340714">
    <w:abstractNumId w:val="2"/>
  </w:num>
  <w:num w:numId="3" w16cid:durableId="675810786">
    <w:abstractNumId w:val="22"/>
  </w:num>
  <w:num w:numId="4" w16cid:durableId="2026708612">
    <w:abstractNumId w:val="12"/>
  </w:num>
  <w:num w:numId="5" w16cid:durableId="1292133351">
    <w:abstractNumId w:val="1"/>
  </w:num>
  <w:num w:numId="6" w16cid:durableId="613945086">
    <w:abstractNumId w:val="26"/>
  </w:num>
  <w:num w:numId="7" w16cid:durableId="392505220">
    <w:abstractNumId w:val="4"/>
  </w:num>
  <w:num w:numId="8" w16cid:durableId="56172895">
    <w:abstractNumId w:val="17"/>
  </w:num>
  <w:num w:numId="9" w16cid:durableId="1398868550">
    <w:abstractNumId w:val="8"/>
  </w:num>
  <w:num w:numId="10" w16cid:durableId="239756945">
    <w:abstractNumId w:val="14"/>
  </w:num>
  <w:num w:numId="11" w16cid:durableId="314605273">
    <w:abstractNumId w:val="0"/>
  </w:num>
  <w:num w:numId="12" w16cid:durableId="1040983300">
    <w:abstractNumId w:val="11"/>
  </w:num>
  <w:num w:numId="13" w16cid:durableId="804857115">
    <w:abstractNumId w:val="24"/>
  </w:num>
  <w:num w:numId="14" w16cid:durableId="887692290">
    <w:abstractNumId w:val="6"/>
  </w:num>
  <w:num w:numId="15" w16cid:durableId="1290480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403860">
    <w:abstractNumId w:val="9"/>
  </w:num>
  <w:num w:numId="17" w16cid:durableId="1101143292">
    <w:abstractNumId w:val="21"/>
  </w:num>
  <w:num w:numId="18" w16cid:durableId="1932229365">
    <w:abstractNumId w:val="18"/>
  </w:num>
  <w:num w:numId="19" w16cid:durableId="1417089374">
    <w:abstractNumId w:val="23"/>
  </w:num>
  <w:num w:numId="20" w16cid:durableId="1006832850">
    <w:abstractNumId w:val="25"/>
  </w:num>
  <w:num w:numId="21" w16cid:durableId="1247302262">
    <w:abstractNumId w:val="15"/>
  </w:num>
  <w:num w:numId="22" w16cid:durableId="1839687035">
    <w:abstractNumId w:val="10"/>
  </w:num>
  <w:num w:numId="23" w16cid:durableId="543565069">
    <w:abstractNumId w:val="7"/>
  </w:num>
  <w:num w:numId="24" w16cid:durableId="246505321">
    <w:abstractNumId w:val="16"/>
  </w:num>
  <w:num w:numId="25" w16cid:durableId="703797495">
    <w:abstractNumId w:val="19"/>
  </w:num>
  <w:num w:numId="26" w16cid:durableId="109595571">
    <w:abstractNumId w:val="3"/>
  </w:num>
  <w:num w:numId="27" w16cid:durableId="77872742">
    <w:abstractNumId w:val="13"/>
  </w:num>
  <w:num w:numId="28" w16cid:durableId="997271385">
    <w:abstractNumId w:val="5"/>
  </w:num>
  <w:num w:numId="29" w16cid:durableId="3666379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095"/>
    <w:rsid w:val="000103EA"/>
    <w:rsid w:val="000104B8"/>
    <w:rsid w:val="000109B9"/>
    <w:rsid w:val="000200A6"/>
    <w:rsid w:val="00040024"/>
    <w:rsid w:val="00040C36"/>
    <w:rsid w:val="0004168E"/>
    <w:rsid w:val="00045E13"/>
    <w:rsid w:val="00046665"/>
    <w:rsid w:val="00054303"/>
    <w:rsid w:val="00056033"/>
    <w:rsid w:val="000656C8"/>
    <w:rsid w:val="0006573A"/>
    <w:rsid w:val="00066F1E"/>
    <w:rsid w:val="0007421F"/>
    <w:rsid w:val="00075036"/>
    <w:rsid w:val="00077F88"/>
    <w:rsid w:val="00080C42"/>
    <w:rsid w:val="00082BC1"/>
    <w:rsid w:val="00085B2E"/>
    <w:rsid w:val="00087582"/>
    <w:rsid w:val="0008759B"/>
    <w:rsid w:val="0008794B"/>
    <w:rsid w:val="00090420"/>
    <w:rsid w:val="00091A70"/>
    <w:rsid w:val="000936EB"/>
    <w:rsid w:val="00093966"/>
    <w:rsid w:val="0009484C"/>
    <w:rsid w:val="000A60F4"/>
    <w:rsid w:val="000C47B2"/>
    <w:rsid w:val="000D1C59"/>
    <w:rsid w:val="000E01F3"/>
    <w:rsid w:val="000E0824"/>
    <w:rsid w:val="000E162E"/>
    <w:rsid w:val="000E7037"/>
    <w:rsid w:val="000E7707"/>
    <w:rsid w:val="00100A95"/>
    <w:rsid w:val="0011300E"/>
    <w:rsid w:val="00120426"/>
    <w:rsid w:val="00125951"/>
    <w:rsid w:val="00132883"/>
    <w:rsid w:val="00163985"/>
    <w:rsid w:val="00166423"/>
    <w:rsid w:val="00170D3D"/>
    <w:rsid w:val="00182DE1"/>
    <w:rsid w:val="001856A6"/>
    <w:rsid w:val="0018631D"/>
    <w:rsid w:val="001930F7"/>
    <w:rsid w:val="001939DE"/>
    <w:rsid w:val="001A1935"/>
    <w:rsid w:val="001A2796"/>
    <w:rsid w:val="001A2B85"/>
    <w:rsid w:val="001A45CB"/>
    <w:rsid w:val="001B161E"/>
    <w:rsid w:val="001B2BEE"/>
    <w:rsid w:val="001B437C"/>
    <w:rsid w:val="001B4BA3"/>
    <w:rsid w:val="001B7D7F"/>
    <w:rsid w:val="001D4B97"/>
    <w:rsid w:val="001E3FC9"/>
    <w:rsid w:val="001F0FEC"/>
    <w:rsid w:val="00201736"/>
    <w:rsid w:val="00201F8E"/>
    <w:rsid w:val="002042C3"/>
    <w:rsid w:val="00205179"/>
    <w:rsid w:val="00205F3A"/>
    <w:rsid w:val="00206C14"/>
    <w:rsid w:val="002141EA"/>
    <w:rsid w:val="00221FF1"/>
    <w:rsid w:val="002245B1"/>
    <w:rsid w:val="0022499E"/>
    <w:rsid w:val="00233823"/>
    <w:rsid w:val="002353BD"/>
    <w:rsid w:val="0024394A"/>
    <w:rsid w:val="00250955"/>
    <w:rsid w:val="002619ED"/>
    <w:rsid w:val="00262275"/>
    <w:rsid w:val="002638DB"/>
    <w:rsid w:val="002728D7"/>
    <w:rsid w:val="002731A0"/>
    <w:rsid w:val="00276EE3"/>
    <w:rsid w:val="002800F8"/>
    <w:rsid w:val="0028562B"/>
    <w:rsid w:val="00286BA0"/>
    <w:rsid w:val="002A0A5E"/>
    <w:rsid w:val="002A18CE"/>
    <w:rsid w:val="002B273E"/>
    <w:rsid w:val="002B65A9"/>
    <w:rsid w:val="002D0C95"/>
    <w:rsid w:val="002D14FE"/>
    <w:rsid w:val="002E0193"/>
    <w:rsid w:val="002E18BB"/>
    <w:rsid w:val="002E6193"/>
    <w:rsid w:val="002F1670"/>
    <w:rsid w:val="002F1D2C"/>
    <w:rsid w:val="0030352D"/>
    <w:rsid w:val="0031316C"/>
    <w:rsid w:val="00325B24"/>
    <w:rsid w:val="0033578A"/>
    <w:rsid w:val="00335A62"/>
    <w:rsid w:val="00336E47"/>
    <w:rsid w:val="00336F27"/>
    <w:rsid w:val="003442BE"/>
    <w:rsid w:val="00352654"/>
    <w:rsid w:val="00356888"/>
    <w:rsid w:val="003657DE"/>
    <w:rsid w:val="00373271"/>
    <w:rsid w:val="0037373A"/>
    <w:rsid w:val="00381B13"/>
    <w:rsid w:val="003A186E"/>
    <w:rsid w:val="003A29C7"/>
    <w:rsid w:val="003A6025"/>
    <w:rsid w:val="003B1219"/>
    <w:rsid w:val="003B21AE"/>
    <w:rsid w:val="003C4F96"/>
    <w:rsid w:val="003D4336"/>
    <w:rsid w:val="003D73B4"/>
    <w:rsid w:val="003E487D"/>
    <w:rsid w:val="003E65F7"/>
    <w:rsid w:val="003F3729"/>
    <w:rsid w:val="003F6173"/>
    <w:rsid w:val="003F71B0"/>
    <w:rsid w:val="004060BA"/>
    <w:rsid w:val="0040627D"/>
    <w:rsid w:val="00407F30"/>
    <w:rsid w:val="00410470"/>
    <w:rsid w:val="00415FE0"/>
    <w:rsid w:val="00416FF6"/>
    <w:rsid w:val="00423486"/>
    <w:rsid w:val="0042632C"/>
    <w:rsid w:val="004302CB"/>
    <w:rsid w:val="00432497"/>
    <w:rsid w:val="00432D8A"/>
    <w:rsid w:val="00433744"/>
    <w:rsid w:val="0043494D"/>
    <w:rsid w:val="004378B1"/>
    <w:rsid w:val="00443AF7"/>
    <w:rsid w:val="00445EEB"/>
    <w:rsid w:val="00447512"/>
    <w:rsid w:val="00451501"/>
    <w:rsid w:val="004520DE"/>
    <w:rsid w:val="00467CA7"/>
    <w:rsid w:val="00474864"/>
    <w:rsid w:val="00475CDF"/>
    <w:rsid w:val="004768D6"/>
    <w:rsid w:val="00492026"/>
    <w:rsid w:val="00492934"/>
    <w:rsid w:val="00494EC1"/>
    <w:rsid w:val="00495929"/>
    <w:rsid w:val="004A7714"/>
    <w:rsid w:val="004C78A0"/>
    <w:rsid w:val="004D0C4C"/>
    <w:rsid w:val="004D54D7"/>
    <w:rsid w:val="004E0169"/>
    <w:rsid w:val="004E20F2"/>
    <w:rsid w:val="004E6F33"/>
    <w:rsid w:val="005010B4"/>
    <w:rsid w:val="00511BEC"/>
    <w:rsid w:val="00512677"/>
    <w:rsid w:val="00514CDB"/>
    <w:rsid w:val="00514FE3"/>
    <w:rsid w:val="005251F2"/>
    <w:rsid w:val="00526488"/>
    <w:rsid w:val="00530AEC"/>
    <w:rsid w:val="0053200F"/>
    <w:rsid w:val="00533125"/>
    <w:rsid w:val="005478FB"/>
    <w:rsid w:val="00563633"/>
    <w:rsid w:val="005648CD"/>
    <w:rsid w:val="005658C7"/>
    <w:rsid w:val="00575AAA"/>
    <w:rsid w:val="005761F4"/>
    <w:rsid w:val="0057694E"/>
    <w:rsid w:val="00581776"/>
    <w:rsid w:val="00584CD8"/>
    <w:rsid w:val="005850AD"/>
    <w:rsid w:val="005874EE"/>
    <w:rsid w:val="00590F04"/>
    <w:rsid w:val="005A1890"/>
    <w:rsid w:val="005B0E28"/>
    <w:rsid w:val="005B223E"/>
    <w:rsid w:val="005B3F43"/>
    <w:rsid w:val="005B68A3"/>
    <w:rsid w:val="005B7FB8"/>
    <w:rsid w:val="005C0F1D"/>
    <w:rsid w:val="005C14D6"/>
    <w:rsid w:val="005C6B36"/>
    <w:rsid w:val="005D0450"/>
    <w:rsid w:val="005D21D1"/>
    <w:rsid w:val="005D32BD"/>
    <w:rsid w:val="005D6BAB"/>
    <w:rsid w:val="005D6CBC"/>
    <w:rsid w:val="005E3E00"/>
    <w:rsid w:val="005E565F"/>
    <w:rsid w:val="005E6038"/>
    <w:rsid w:val="005F1EA8"/>
    <w:rsid w:val="005F39EB"/>
    <w:rsid w:val="00600D91"/>
    <w:rsid w:val="00603F07"/>
    <w:rsid w:val="006044FF"/>
    <w:rsid w:val="00613850"/>
    <w:rsid w:val="00620E67"/>
    <w:rsid w:val="006242D4"/>
    <w:rsid w:val="006259FC"/>
    <w:rsid w:val="006308AC"/>
    <w:rsid w:val="00632C06"/>
    <w:rsid w:val="00634DCA"/>
    <w:rsid w:val="00635D80"/>
    <w:rsid w:val="00640C31"/>
    <w:rsid w:val="006425A8"/>
    <w:rsid w:val="00644695"/>
    <w:rsid w:val="00644C9B"/>
    <w:rsid w:val="006450C4"/>
    <w:rsid w:val="00677DB5"/>
    <w:rsid w:val="00685125"/>
    <w:rsid w:val="006855D3"/>
    <w:rsid w:val="00687B05"/>
    <w:rsid w:val="00690D52"/>
    <w:rsid w:val="0069782E"/>
    <w:rsid w:val="00697CB9"/>
    <w:rsid w:val="006B5790"/>
    <w:rsid w:val="006B682F"/>
    <w:rsid w:val="006D3A46"/>
    <w:rsid w:val="006F0C44"/>
    <w:rsid w:val="006F1AF9"/>
    <w:rsid w:val="006F281B"/>
    <w:rsid w:val="006F2C76"/>
    <w:rsid w:val="006F2D53"/>
    <w:rsid w:val="0070056F"/>
    <w:rsid w:val="00706108"/>
    <w:rsid w:val="0070619C"/>
    <w:rsid w:val="00711BDA"/>
    <w:rsid w:val="007144AD"/>
    <w:rsid w:val="00715367"/>
    <w:rsid w:val="00720A91"/>
    <w:rsid w:val="00724D10"/>
    <w:rsid w:val="00727C0E"/>
    <w:rsid w:val="0073046E"/>
    <w:rsid w:val="007348B9"/>
    <w:rsid w:val="00743436"/>
    <w:rsid w:val="00744C42"/>
    <w:rsid w:val="00751AB3"/>
    <w:rsid w:val="0075577E"/>
    <w:rsid w:val="007575E7"/>
    <w:rsid w:val="007761F6"/>
    <w:rsid w:val="00784A2D"/>
    <w:rsid w:val="007866C1"/>
    <w:rsid w:val="00787030"/>
    <w:rsid w:val="00787065"/>
    <w:rsid w:val="00791E69"/>
    <w:rsid w:val="0079677B"/>
    <w:rsid w:val="007B096E"/>
    <w:rsid w:val="007B42A2"/>
    <w:rsid w:val="007B4673"/>
    <w:rsid w:val="007B75B4"/>
    <w:rsid w:val="007C15EA"/>
    <w:rsid w:val="007C638F"/>
    <w:rsid w:val="007D1355"/>
    <w:rsid w:val="007D361D"/>
    <w:rsid w:val="007D4734"/>
    <w:rsid w:val="007E5A94"/>
    <w:rsid w:val="007F487F"/>
    <w:rsid w:val="007F7068"/>
    <w:rsid w:val="00802726"/>
    <w:rsid w:val="00803F8E"/>
    <w:rsid w:val="008205E1"/>
    <w:rsid w:val="008249A4"/>
    <w:rsid w:val="00824CFA"/>
    <w:rsid w:val="00830C80"/>
    <w:rsid w:val="00833651"/>
    <w:rsid w:val="00834C05"/>
    <w:rsid w:val="008359F5"/>
    <w:rsid w:val="00837083"/>
    <w:rsid w:val="00837E5C"/>
    <w:rsid w:val="00841013"/>
    <w:rsid w:val="008416F5"/>
    <w:rsid w:val="00843250"/>
    <w:rsid w:val="00845913"/>
    <w:rsid w:val="00845DF1"/>
    <w:rsid w:val="008476F6"/>
    <w:rsid w:val="008541A0"/>
    <w:rsid w:val="00854FE8"/>
    <w:rsid w:val="00863A03"/>
    <w:rsid w:val="0087176C"/>
    <w:rsid w:val="00872DE9"/>
    <w:rsid w:val="00877153"/>
    <w:rsid w:val="008801BD"/>
    <w:rsid w:val="00881239"/>
    <w:rsid w:val="0088206D"/>
    <w:rsid w:val="00882623"/>
    <w:rsid w:val="00891953"/>
    <w:rsid w:val="0089380F"/>
    <w:rsid w:val="008971C2"/>
    <w:rsid w:val="00897E23"/>
    <w:rsid w:val="008A3AC7"/>
    <w:rsid w:val="008B09E0"/>
    <w:rsid w:val="008B1D47"/>
    <w:rsid w:val="008B666E"/>
    <w:rsid w:val="008C00DA"/>
    <w:rsid w:val="008C15AE"/>
    <w:rsid w:val="008C5361"/>
    <w:rsid w:val="008E40ED"/>
    <w:rsid w:val="008E67F2"/>
    <w:rsid w:val="008F05DF"/>
    <w:rsid w:val="008F2958"/>
    <w:rsid w:val="008F5DC5"/>
    <w:rsid w:val="0090767D"/>
    <w:rsid w:val="00922761"/>
    <w:rsid w:val="0092390D"/>
    <w:rsid w:val="00923C1E"/>
    <w:rsid w:val="0092555D"/>
    <w:rsid w:val="0092690F"/>
    <w:rsid w:val="009270D6"/>
    <w:rsid w:val="00934BEE"/>
    <w:rsid w:val="00936BBD"/>
    <w:rsid w:val="009464F2"/>
    <w:rsid w:val="0095298F"/>
    <w:rsid w:val="00960FA6"/>
    <w:rsid w:val="00963B4D"/>
    <w:rsid w:val="00965193"/>
    <w:rsid w:val="00966FCE"/>
    <w:rsid w:val="00967432"/>
    <w:rsid w:val="009678D7"/>
    <w:rsid w:val="00970752"/>
    <w:rsid w:val="0097748D"/>
    <w:rsid w:val="009861BF"/>
    <w:rsid w:val="009911E5"/>
    <w:rsid w:val="0099258B"/>
    <w:rsid w:val="009969B9"/>
    <w:rsid w:val="009B22DE"/>
    <w:rsid w:val="009B5844"/>
    <w:rsid w:val="009B6901"/>
    <w:rsid w:val="009C0CE3"/>
    <w:rsid w:val="009C7909"/>
    <w:rsid w:val="009C7E0F"/>
    <w:rsid w:val="009D3CA0"/>
    <w:rsid w:val="009D482D"/>
    <w:rsid w:val="009F0629"/>
    <w:rsid w:val="00A04D4B"/>
    <w:rsid w:val="00A13341"/>
    <w:rsid w:val="00A14002"/>
    <w:rsid w:val="00A15FE1"/>
    <w:rsid w:val="00A441A1"/>
    <w:rsid w:val="00A4625A"/>
    <w:rsid w:val="00A536DB"/>
    <w:rsid w:val="00A53995"/>
    <w:rsid w:val="00A53A7F"/>
    <w:rsid w:val="00A541E4"/>
    <w:rsid w:val="00A562FC"/>
    <w:rsid w:val="00A60B19"/>
    <w:rsid w:val="00A60BBA"/>
    <w:rsid w:val="00A63125"/>
    <w:rsid w:val="00A67B1F"/>
    <w:rsid w:val="00A71372"/>
    <w:rsid w:val="00A740DD"/>
    <w:rsid w:val="00A82B2C"/>
    <w:rsid w:val="00A82B5B"/>
    <w:rsid w:val="00A90A60"/>
    <w:rsid w:val="00A929B5"/>
    <w:rsid w:val="00AA1EC9"/>
    <w:rsid w:val="00AA44E8"/>
    <w:rsid w:val="00AB469B"/>
    <w:rsid w:val="00AD20C5"/>
    <w:rsid w:val="00AD46CE"/>
    <w:rsid w:val="00AD5026"/>
    <w:rsid w:val="00AD5905"/>
    <w:rsid w:val="00AE3A61"/>
    <w:rsid w:val="00AE3C12"/>
    <w:rsid w:val="00AF0306"/>
    <w:rsid w:val="00AF3E01"/>
    <w:rsid w:val="00AF5833"/>
    <w:rsid w:val="00B05A27"/>
    <w:rsid w:val="00B11041"/>
    <w:rsid w:val="00B20698"/>
    <w:rsid w:val="00B24D5E"/>
    <w:rsid w:val="00B366FD"/>
    <w:rsid w:val="00B4060E"/>
    <w:rsid w:val="00B520CA"/>
    <w:rsid w:val="00B523B6"/>
    <w:rsid w:val="00B54C2C"/>
    <w:rsid w:val="00B70905"/>
    <w:rsid w:val="00B70B25"/>
    <w:rsid w:val="00B70DD9"/>
    <w:rsid w:val="00B74E70"/>
    <w:rsid w:val="00B92B52"/>
    <w:rsid w:val="00B93536"/>
    <w:rsid w:val="00B95A33"/>
    <w:rsid w:val="00BA1324"/>
    <w:rsid w:val="00BA43AD"/>
    <w:rsid w:val="00BA6173"/>
    <w:rsid w:val="00BB0CCE"/>
    <w:rsid w:val="00BC6D11"/>
    <w:rsid w:val="00BD274C"/>
    <w:rsid w:val="00BD34CC"/>
    <w:rsid w:val="00BE06CA"/>
    <w:rsid w:val="00BE10D1"/>
    <w:rsid w:val="00BE7BCD"/>
    <w:rsid w:val="00BF13C7"/>
    <w:rsid w:val="00BF2421"/>
    <w:rsid w:val="00C0195B"/>
    <w:rsid w:val="00C12263"/>
    <w:rsid w:val="00C1252A"/>
    <w:rsid w:val="00C16920"/>
    <w:rsid w:val="00C26192"/>
    <w:rsid w:val="00C3111F"/>
    <w:rsid w:val="00C361D1"/>
    <w:rsid w:val="00C62427"/>
    <w:rsid w:val="00C63E9C"/>
    <w:rsid w:val="00C66113"/>
    <w:rsid w:val="00C661F6"/>
    <w:rsid w:val="00C66D2E"/>
    <w:rsid w:val="00C73D0A"/>
    <w:rsid w:val="00C74E77"/>
    <w:rsid w:val="00C817B4"/>
    <w:rsid w:val="00C861A7"/>
    <w:rsid w:val="00C86E19"/>
    <w:rsid w:val="00C87EAA"/>
    <w:rsid w:val="00C9331D"/>
    <w:rsid w:val="00C9479A"/>
    <w:rsid w:val="00C97E70"/>
    <w:rsid w:val="00CA04FB"/>
    <w:rsid w:val="00CA238F"/>
    <w:rsid w:val="00CA2619"/>
    <w:rsid w:val="00CA2A8E"/>
    <w:rsid w:val="00CA7075"/>
    <w:rsid w:val="00CA7636"/>
    <w:rsid w:val="00CA7962"/>
    <w:rsid w:val="00CB22CE"/>
    <w:rsid w:val="00CB6A8B"/>
    <w:rsid w:val="00CC026C"/>
    <w:rsid w:val="00CC1739"/>
    <w:rsid w:val="00CC3720"/>
    <w:rsid w:val="00CC3B0F"/>
    <w:rsid w:val="00CD0488"/>
    <w:rsid w:val="00CD4ECE"/>
    <w:rsid w:val="00CF0C79"/>
    <w:rsid w:val="00D0381E"/>
    <w:rsid w:val="00D11C80"/>
    <w:rsid w:val="00D2290B"/>
    <w:rsid w:val="00D26772"/>
    <w:rsid w:val="00D34DBB"/>
    <w:rsid w:val="00D360DA"/>
    <w:rsid w:val="00D40AB3"/>
    <w:rsid w:val="00D41982"/>
    <w:rsid w:val="00D419CA"/>
    <w:rsid w:val="00D44EBE"/>
    <w:rsid w:val="00D467EC"/>
    <w:rsid w:val="00D52BC2"/>
    <w:rsid w:val="00D56812"/>
    <w:rsid w:val="00D60D3F"/>
    <w:rsid w:val="00D61952"/>
    <w:rsid w:val="00D65FF9"/>
    <w:rsid w:val="00D701D1"/>
    <w:rsid w:val="00D71245"/>
    <w:rsid w:val="00D7397A"/>
    <w:rsid w:val="00D76621"/>
    <w:rsid w:val="00D83B6D"/>
    <w:rsid w:val="00D85E1C"/>
    <w:rsid w:val="00D87E3C"/>
    <w:rsid w:val="00D9444A"/>
    <w:rsid w:val="00D973B6"/>
    <w:rsid w:val="00DA4D7A"/>
    <w:rsid w:val="00DA782A"/>
    <w:rsid w:val="00DB1C58"/>
    <w:rsid w:val="00DB37B8"/>
    <w:rsid w:val="00DC0F6A"/>
    <w:rsid w:val="00DC1130"/>
    <w:rsid w:val="00DC5C1A"/>
    <w:rsid w:val="00DD2443"/>
    <w:rsid w:val="00DD5017"/>
    <w:rsid w:val="00DD72AF"/>
    <w:rsid w:val="00DE0B5A"/>
    <w:rsid w:val="00DE64F4"/>
    <w:rsid w:val="00DE6520"/>
    <w:rsid w:val="00DF28D7"/>
    <w:rsid w:val="00E03E03"/>
    <w:rsid w:val="00E12A19"/>
    <w:rsid w:val="00E176B2"/>
    <w:rsid w:val="00E267F1"/>
    <w:rsid w:val="00E30164"/>
    <w:rsid w:val="00E32A11"/>
    <w:rsid w:val="00E335D3"/>
    <w:rsid w:val="00E50960"/>
    <w:rsid w:val="00E573F6"/>
    <w:rsid w:val="00E64DF2"/>
    <w:rsid w:val="00E6598C"/>
    <w:rsid w:val="00E70BC4"/>
    <w:rsid w:val="00E75E6E"/>
    <w:rsid w:val="00E80750"/>
    <w:rsid w:val="00E83471"/>
    <w:rsid w:val="00E837AD"/>
    <w:rsid w:val="00E920DB"/>
    <w:rsid w:val="00E921BC"/>
    <w:rsid w:val="00EB3491"/>
    <w:rsid w:val="00EB38A1"/>
    <w:rsid w:val="00EB4ADD"/>
    <w:rsid w:val="00EB543B"/>
    <w:rsid w:val="00EB58DA"/>
    <w:rsid w:val="00EB60F1"/>
    <w:rsid w:val="00EC1D6B"/>
    <w:rsid w:val="00ED1B75"/>
    <w:rsid w:val="00EE2C57"/>
    <w:rsid w:val="00EF2095"/>
    <w:rsid w:val="00EF3A1A"/>
    <w:rsid w:val="00EF5335"/>
    <w:rsid w:val="00EF6742"/>
    <w:rsid w:val="00EF7258"/>
    <w:rsid w:val="00F2151C"/>
    <w:rsid w:val="00F234E1"/>
    <w:rsid w:val="00F2394D"/>
    <w:rsid w:val="00F269D0"/>
    <w:rsid w:val="00F30109"/>
    <w:rsid w:val="00F323E2"/>
    <w:rsid w:val="00F40B75"/>
    <w:rsid w:val="00F42633"/>
    <w:rsid w:val="00F50B1A"/>
    <w:rsid w:val="00F51461"/>
    <w:rsid w:val="00F53540"/>
    <w:rsid w:val="00F55108"/>
    <w:rsid w:val="00F55A6C"/>
    <w:rsid w:val="00F65992"/>
    <w:rsid w:val="00F70682"/>
    <w:rsid w:val="00F72D42"/>
    <w:rsid w:val="00F80399"/>
    <w:rsid w:val="00F81C5E"/>
    <w:rsid w:val="00F827F7"/>
    <w:rsid w:val="00F8500F"/>
    <w:rsid w:val="00F912B0"/>
    <w:rsid w:val="00F95A3F"/>
    <w:rsid w:val="00F963B2"/>
    <w:rsid w:val="00FA5F8B"/>
    <w:rsid w:val="00FA6829"/>
    <w:rsid w:val="00FB37C9"/>
    <w:rsid w:val="00FB3922"/>
    <w:rsid w:val="00FB63EA"/>
    <w:rsid w:val="00FC17E0"/>
    <w:rsid w:val="00FC6222"/>
    <w:rsid w:val="00FC65F2"/>
    <w:rsid w:val="00FD19F1"/>
    <w:rsid w:val="00FD4126"/>
    <w:rsid w:val="00FD611B"/>
    <w:rsid w:val="00FD7792"/>
    <w:rsid w:val="00FE1B6C"/>
    <w:rsid w:val="00FE44A9"/>
    <w:rsid w:val="00FE5818"/>
    <w:rsid w:val="00FE74BF"/>
    <w:rsid w:val="00FF05A1"/>
    <w:rsid w:val="00FF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726B2"/>
  <w15:docId w15:val="{3FFFB408-4EFD-46FD-915C-B9018002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DC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val="en-US"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F20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EF20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EF20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0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0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0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0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0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0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F2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EF2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EF2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0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0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0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0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0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EF209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0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0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095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634DCA"/>
    <w:pPr>
      <w:tabs>
        <w:tab w:val="center" w:pos="4320"/>
        <w:tab w:val="right" w:pos="8640"/>
      </w:tabs>
      <w:jc w:val="left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34DCA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F1AF2-113B-4BF6-BE91-44FF0BFA8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User</cp:lastModifiedBy>
  <cp:revision>362</cp:revision>
  <cp:lastPrinted>2026-03-19T07:18:00Z</cp:lastPrinted>
  <dcterms:created xsi:type="dcterms:W3CDTF">2025-02-20T07:17:00Z</dcterms:created>
  <dcterms:modified xsi:type="dcterms:W3CDTF">2026-03-19T08:23:00Z</dcterms:modified>
</cp:coreProperties>
</file>